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B2" w:rsidRPr="00121345" w:rsidRDefault="00384C65" w:rsidP="00280468">
      <w:pPr>
        <w:spacing w:line="276" w:lineRule="auto"/>
        <w:jc w:val="center"/>
        <w:rPr>
          <w:sz w:val="34"/>
          <w:szCs w:val="32"/>
          <w:u w:val="single"/>
          <w:lang w:val="nl-NL"/>
        </w:rPr>
      </w:pPr>
      <w:r w:rsidRPr="008435F3">
        <w:rPr>
          <w:sz w:val="32"/>
          <w:szCs w:val="32"/>
          <w:u w:val="single"/>
          <w:lang w:val="nl-NL"/>
        </w:rPr>
        <w:t>BẢNG THÀNH TÍCH</w:t>
      </w:r>
    </w:p>
    <w:p w:rsidR="00792308" w:rsidRDefault="00792308" w:rsidP="00280468">
      <w:pPr>
        <w:spacing w:line="276" w:lineRule="auto"/>
        <w:ind w:left="-180" w:firstLine="180"/>
        <w:jc w:val="center"/>
        <w:rPr>
          <w:b/>
          <w:lang w:val="nl-NL"/>
        </w:rPr>
      </w:pPr>
      <w:r>
        <w:rPr>
          <w:b/>
          <w:lang w:val="nl-NL"/>
        </w:rPr>
        <w:t xml:space="preserve">GIẢI THỂ THAO CHÀO MỪNG 67 NĂM </w:t>
      </w:r>
    </w:p>
    <w:p w:rsidR="00B13B0D" w:rsidRDefault="00792308" w:rsidP="00280468">
      <w:pPr>
        <w:spacing w:line="276" w:lineRule="auto"/>
        <w:ind w:left="-180" w:firstLine="180"/>
        <w:jc w:val="center"/>
        <w:rPr>
          <w:b/>
          <w:lang w:val="nl-NL"/>
        </w:rPr>
      </w:pPr>
      <w:r>
        <w:rPr>
          <w:b/>
          <w:lang w:val="nl-NL"/>
        </w:rPr>
        <w:t>NGÀY THÀNH LẬP NGÀNH NGÂN HÀNG VIỆT NAM</w:t>
      </w:r>
    </w:p>
    <w:p w:rsidR="004F77CC" w:rsidRDefault="00B337CB" w:rsidP="007A1B71">
      <w:pPr>
        <w:ind w:left="-180" w:firstLine="180"/>
        <w:jc w:val="center"/>
        <w:rPr>
          <w:i/>
          <w:lang w:val="nl-NL"/>
        </w:rPr>
      </w:pPr>
      <w:r>
        <w:rPr>
          <w:i/>
          <w:lang w:val="nl-NL"/>
        </w:rPr>
        <w:t>(Ngày 15/9</w:t>
      </w:r>
      <w:r w:rsidR="009C6973" w:rsidRPr="009C6973">
        <w:rPr>
          <w:i/>
          <w:lang w:val="nl-NL"/>
        </w:rPr>
        <w:t>/</w:t>
      </w:r>
      <w:r w:rsidR="00332611">
        <w:rPr>
          <w:i/>
          <w:lang w:val="nl-NL"/>
        </w:rPr>
        <w:t>2017</w:t>
      </w:r>
      <w:r w:rsidR="009C6973" w:rsidRPr="009C6973">
        <w:rPr>
          <w:i/>
          <w:lang w:val="nl-NL"/>
        </w:rPr>
        <w:t>)</w:t>
      </w:r>
    </w:p>
    <w:p w:rsidR="00E33C7C" w:rsidRPr="00356D07" w:rsidRDefault="00E33C7C" w:rsidP="00E33C7C">
      <w:pPr>
        <w:ind w:left="-180" w:firstLine="180"/>
        <w:rPr>
          <w:sz w:val="16"/>
          <w:lang w:val="nl-NL"/>
        </w:rPr>
      </w:pPr>
    </w:p>
    <w:tbl>
      <w:tblPr>
        <w:tblW w:w="111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"/>
        <w:gridCol w:w="1252"/>
        <w:gridCol w:w="3686"/>
        <w:gridCol w:w="2969"/>
        <w:gridCol w:w="7"/>
        <w:gridCol w:w="2527"/>
      </w:tblGrid>
      <w:tr w:rsidR="00E33C7C" w:rsidRPr="007E29E1" w:rsidTr="00F86FBD">
        <w:tc>
          <w:tcPr>
            <w:tcW w:w="719" w:type="dxa"/>
            <w:vAlign w:val="center"/>
          </w:tcPr>
          <w:p w:rsidR="00E33C7C" w:rsidRPr="00280468" w:rsidRDefault="00E33C7C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TT</w:t>
            </w:r>
          </w:p>
        </w:tc>
        <w:tc>
          <w:tcPr>
            <w:tcW w:w="1252" w:type="dxa"/>
            <w:vAlign w:val="center"/>
          </w:tcPr>
          <w:p w:rsidR="00E33C7C" w:rsidRPr="00280468" w:rsidRDefault="00E33C7C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NỘI DUNG</w:t>
            </w:r>
          </w:p>
        </w:tc>
        <w:tc>
          <w:tcPr>
            <w:tcW w:w="3686" w:type="dxa"/>
            <w:vAlign w:val="center"/>
          </w:tcPr>
          <w:p w:rsidR="00E33C7C" w:rsidRPr="00280468" w:rsidRDefault="00E33C7C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HỌ VÀ TÊN</w:t>
            </w:r>
          </w:p>
        </w:tc>
        <w:tc>
          <w:tcPr>
            <w:tcW w:w="2976" w:type="dxa"/>
            <w:gridSpan w:val="2"/>
            <w:vAlign w:val="center"/>
          </w:tcPr>
          <w:p w:rsidR="00E33C7C" w:rsidRPr="00280468" w:rsidRDefault="00E33C7C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VỊ</w:t>
            </w:r>
          </w:p>
        </w:tc>
        <w:tc>
          <w:tcPr>
            <w:tcW w:w="2527" w:type="dxa"/>
            <w:vAlign w:val="center"/>
          </w:tcPr>
          <w:p w:rsidR="00063815" w:rsidRPr="00280468" w:rsidRDefault="00E33C7C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NGƯỜI TRAO</w:t>
            </w:r>
          </w:p>
        </w:tc>
      </w:tr>
      <w:tr w:rsidR="00E33C7C" w:rsidRPr="00357FB3" w:rsidTr="00280468">
        <w:trPr>
          <w:trHeight w:val="395"/>
        </w:trPr>
        <w:tc>
          <w:tcPr>
            <w:tcW w:w="11160" w:type="dxa"/>
            <w:gridSpan w:val="6"/>
            <w:shd w:val="clear" w:color="auto" w:fill="C6D9F1" w:themeFill="text2" w:themeFillTint="33"/>
            <w:vAlign w:val="center"/>
          </w:tcPr>
          <w:p w:rsidR="00E33C7C" w:rsidRPr="00357FB3" w:rsidRDefault="00E33C7C" w:rsidP="004C4373">
            <w:pPr>
              <w:spacing w:line="276" w:lineRule="auto"/>
              <w:jc w:val="center"/>
              <w:rPr>
                <w:b/>
              </w:rPr>
            </w:pPr>
            <w:r w:rsidRPr="001A28FC">
              <w:rPr>
                <w:b/>
              </w:rPr>
              <w:t xml:space="preserve">I. MÔN: </w:t>
            </w:r>
            <w:r w:rsidR="0030632B" w:rsidRPr="001A28FC">
              <w:rPr>
                <w:b/>
              </w:rPr>
              <w:t>BÓNG BÀN</w:t>
            </w:r>
          </w:p>
        </w:tc>
      </w:tr>
      <w:tr w:rsidR="0068041E" w:rsidRPr="00357FB3" w:rsidTr="00F86FBD">
        <w:trPr>
          <w:trHeight w:val="188"/>
        </w:trPr>
        <w:tc>
          <w:tcPr>
            <w:tcW w:w="719" w:type="dxa"/>
            <w:vMerge w:val="restart"/>
            <w:vAlign w:val="center"/>
          </w:tcPr>
          <w:p w:rsidR="0068041E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1</w:t>
            </w:r>
          </w:p>
        </w:tc>
        <w:tc>
          <w:tcPr>
            <w:tcW w:w="1252" w:type="dxa"/>
            <w:vMerge w:val="restart"/>
            <w:vAlign w:val="center"/>
          </w:tcPr>
          <w:p w:rsidR="0068041E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NAM TRÊN 45</w:t>
            </w:r>
            <w:r w:rsidR="0068041E" w:rsidRPr="00280468">
              <w:rPr>
                <w:b/>
                <w:sz w:val="24"/>
              </w:rPr>
              <w:t xml:space="preserve"> </w:t>
            </w:r>
          </w:p>
        </w:tc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8041E" w:rsidRPr="00A30423" w:rsidRDefault="0068041E" w:rsidP="004C4373">
            <w:pPr>
              <w:spacing w:line="276" w:lineRule="auto"/>
              <w:rPr>
                <w:sz w:val="24"/>
              </w:rPr>
            </w:pPr>
            <w:r w:rsidRPr="00A30423">
              <w:rPr>
                <w:b/>
                <w:sz w:val="24"/>
              </w:rPr>
              <w:t xml:space="preserve">Nhất </w:t>
            </w:r>
            <w:r w:rsidR="00792308" w:rsidRPr="00A30423">
              <w:rPr>
                <w:b/>
                <w:sz w:val="24"/>
              </w:rPr>
              <w:t>:</w:t>
            </w:r>
            <w:r w:rsidR="00A807DE" w:rsidRPr="00A30423">
              <w:rPr>
                <w:b/>
                <w:sz w:val="24"/>
              </w:rPr>
              <w:t xml:space="preserve"> </w:t>
            </w:r>
            <w:r w:rsidR="00580039" w:rsidRPr="00A30423">
              <w:rPr>
                <w:b/>
                <w:sz w:val="24"/>
              </w:rPr>
              <w:t>Bùi Quang Bình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041E" w:rsidRPr="007D6730" w:rsidRDefault="00580039" w:rsidP="00870679">
            <w:pPr>
              <w:spacing w:line="276" w:lineRule="auto"/>
              <w:jc w:val="center"/>
              <w:rPr>
                <w:sz w:val="24"/>
              </w:rPr>
            </w:pPr>
            <w:r w:rsidRPr="007D6730">
              <w:rPr>
                <w:sz w:val="24"/>
              </w:rPr>
              <w:t>NH C</w:t>
            </w:r>
            <w:r w:rsidR="00870679">
              <w:rPr>
                <w:sz w:val="24"/>
              </w:rPr>
              <w:t>ông Thương</w:t>
            </w:r>
            <w:r w:rsidRPr="007D6730">
              <w:rPr>
                <w:sz w:val="24"/>
              </w:rPr>
              <w:t xml:space="preserve"> KCN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68041E" w:rsidRPr="00915FCA" w:rsidRDefault="00E23BB1" w:rsidP="004C4373">
            <w:pPr>
              <w:spacing w:line="276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Ông Nguyễn Ngọc Anh – PGĐ NH ĐT&amp;PT Thành Đông</w:t>
            </w:r>
          </w:p>
        </w:tc>
      </w:tr>
      <w:tr w:rsidR="0068041E" w:rsidRPr="00357FB3" w:rsidTr="00F86FBD">
        <w:trPr>
          <w:trHeight w:val="188"/>
        </w:trPr>
        <w:tc>
          <w:tcPr>
            <w:tcW w:w="719" w:type="dxa"/>
            <w:vMerge/>
            <w:vAlign w:val="center"/>
          </w:tcPr>
          <w:p w:rsidR="0068041E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68041E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68041E" w:rsidRPr="00A30423" w:rsidRDefault="0068041E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</w:t>
            </w:r>
            <w:r w:rsidR="00792308" w:rsidRPr="00A30423">
              <w:rPr>
                <w:b/>
                <w:sz w:val="24"/>
              </w:rPr>
              <w:t>:</w:t>
            </w:r>
            <w:r w:rsidR="0086107B" w:rsidRPr="00A30423">
              <w:rPr>
                <w:b/>
                <w:sz w:val="24"/>
              </w:rPr>
              <w:t>Vũ Văn Phú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68041E" w:rsidRPr="007D6730" w:rsidRDefault="0086107B" w:rsidP="004C4373">
            <w:pPr>
              <w:spacing w:line="276" w:lineRule="auto"/>
              <w:jc w:val="center"/>
              <w:rPr>
                <w:sz w:val="24"/>
              </w:rPr>
            </w:pPr>
            <w:r w:rsidRPr="007D6730">
              <w:rPr>
                <w:sz w:val="24"/>
              </w:rPr>
              <w:t>NH C</w:t>
            </w:r>
            <w:r w:rsidR="005229E0">
              <w:rPr>
                <w:sz w:val="24"/>
              </w:rPr>
              <w:t>ông T</w:t>
            </w:r>
            <w:r w:rsidR="00AD5C56">
              <w:rPr>
                <w:sz w:val="24"/>
              </w:rPr>
              <w:t>hương</w:t>
            </w:r>
            <w:r w:rsidRPr="007D6730">
              <w:rPr>
                <w:sz w:val="24"/>
              </w:rPr>
              <w:t xml:space="preserve"> Nhị Chiểu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041E" w:rsidRPr="00915FCA" w:rsidRDefault="0068041E" w:rsidP="004C437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</w:p>
        </w:tc>
      </w:tr>
      <w:tr w:rsidR="0068041E" w:rsidRPr="00357FB3" w:rsidTr="000111D9">
        <w:trPr>
          <w:trHeight w:val="188"/>
        </w:trPr>
        <w:tc>
          <w:tcPr>
            <w:tcW w:w="719" w:type="dxa"/>
            <w:vMerge/>
            <w:vAlign w:val="center"/>
          </w:tcPr>
          <w:p w:rsidR="0068041E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68041E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041E" w:rsidRPr="00A30423" w:rsidRDefault="0068041E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F84443" w:rsidRPr="00A30423">
              <w:rPr>
                <w:b/>
                <w:sz w:val="24"/>
              </w:rPr>
              <w:t>Lê Văn Dương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41E" w:rsidRPr="007D6730" w:rsidRDefault="00F84443" w:rsidP="004C4373">
            <w:pPr>
              <w:spacing w:line="276" w:lineRule="auto"/>
              <w:jc w:val="center"/>
              <w:rPr>
                <w:sz w:val="24"/>
              </w:rPr>
            </w:pPr>
            <w:r w:rsidRPr="007D6730">
              <w:rPr>
                <w:sz w:val="24"/>
              </w:rPr>
              <w:t>NH Nhà nước 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68041E" w:rsidRPr="00915FCA" w:rsidRDefault="0068041E" w:rsidP="004C4373">
            <w:pPr>
              <w:spacing w:line="276" w:lineRule="auto"/>
              <w:jc w:val="center"/>
              <w:rPr>
                <w:b/>
                <w:i/>
                <w:sz w:val="24"/>
                <w:szCs w:val="20"/>
              </w:rPr>
            </w:pPr>
          </w:p>
        </w:tc>
      </w:tr>
      <w:tr w:rsidR="00792308" w:rsidRPr="00357FB3" w:rsidTr="00F86FBD">
        <w:trPr>
          <w:trHeight w:val="188"/>
        </w:trPr>
        <w:tc>
          <w:tcPr>
            <w:tcW w:w="719" w:type="dxa"/>
            <w:vMerge w:val="restart"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NAM DƯỚI 45</w:t>
            </w:r>
          </w:p>
        </w:tc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A30423" w:rsidRDefault="007923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Nhất :</w:t>
            </w:r>
            <w:r w:rsidR="006F3F37" w:rsidRPr="00A30423">
              <w:rPr>
                <w:b/>
                <w:sz w:val="24"/>
              </w:rPr>
              <w:t xml:space="preserve"> </w:t>
            </w:r>
            <w:r w:rsidR="00146062" w:rsidRPr="00A30423">
              <w:rPr>
                <w:b/>
                <w:sz w:val="24"/>
              </w:rPr>
              <w:t>Phạm Quốc Huy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7D6730" w:rsidRDefault="00146062" w:rsidP="004C4373">
            <w:pPr>
              <w:spacing w:line="276" w:lineRule="auto"/>
              <w:jc w:val="center"/>
              <w:rPr>
                <w:sz w:val="24"/>
              </w:rPr>
            </w:pPr>
            <w:r w:rsidRPr="007D6730">
              <w:rPr>
                <w:sz w:val="24"/>
              </w:rPr>
              <w:t>NH VN Thịnh Vượng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792308" w:rsidRPr="00915FCA" w:rsidRDefault="004B54A4" w:rsidP="004C437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915FCA">
              <w:rPr>
                <w:sz w:val="24"/>
                <w:szCs w:val="20"/>
              </w:rPr>
              <w:t xml:space="preserve">Bà </w:t>
            </w:r>
            <w:r w:rsidR="00323BF5">
              <w:rPr>
                <w:sz w:val="24"/>
                <w:szCs w:val="20"/>
              </w:rPr>
              <w:t>Phạm Thị Thúy</w:t>
            </w:r>
            <w:r w:rsidRPr="00915FCA">
              <w:rPr>
                <w:sz w:val="24"/>
                <w:szCs w:val="20"/>
              </w:rPr>
              <w:t xml:space="preserve"> – </w:t>
            </w:r>
            <w:r w:rsidR="00323BF5">
              <w:rPr>
                <w:sz w:val="24"/>
                <w:szCs w:val="20"/>
              </w:rPr>
              <w:t>P</w:t>
            </w:r>
            <w:r w:rsidRPr="00915FCA">
              <w:rPr>
                <w:sz w:val="24"/>
                <w:szCs w:val="20"/>
              </w:rPr>
              <w:t>GĐ NH Công thương HD</w:t>
            </w:r>
          </w:p>
        </w:tc>
      </w:tr>
      <w:tr w:rsidR="00792308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A30423" w:rsidRDefault="007923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Nhì:</w:t>
            </w:r>
            <w:r w:rsidR="00146062" w:rsidRPr="00A30423">
              <w:rPr>
                <w:b/>
                <w:sz w:val="24"/>
              </w:rPr>
              <w:t xml:space="preserve"> Hoàng Anh Hải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0A0D9C" w:rsidRDefault="00146062" w:rsidP="004C4373">
            <w:pPr>
              <w:spacing w:line="276" w:lineRule="auto"/>
              <w:jc w:val="center"/>
            </w:pPr>
            <w:r w:rsidRPr="007D6730">
              <w:rPr>
                <w:sz w:val="24"/>
              </w:rPr>
              <w:t>NH ĐT&amp;PT tỉnh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792308" w:rsidRPr="00915FCA" w:rsidRDefault="00792308" w:rsidP="004C437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</w:p>
        </w:tc>
      </w:tr>
      <w:tr w:rsidR="00792308" w:rsidRPr="00357FB3" w:rsidTr="00F86FBD">
        <w:trPr>
          <w:trHeight w:val="188"/>
        </w:trPr>
        <w:tc>
          <w:tcPr>
            <w:tcW w:w="719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A30423" w:rsidRDefault="007923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2C10C5" w:rsidRPr="00A30423">
              <w:rPr>
                <w:b/>
                <w:sz w:val="24"/>
              </w:rPr>
              <w:t>Phạm Khánh Hưng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92308" w:rsidRPr="00E23123" w:rsidRDefault="002C10C5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 NN&amp;PTNN tỉnh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792308" w:rsidRPr="00915FCA" w:rsidRDefault="00792308" w:rsidP="004C437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</w:p>
        </w:tc>
      </w:tr>
      <w:tr w:rsidR="00792308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792308" w:rsidRPr="00280468" w:rsidRDefault="0079230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08" w:rsidRPr="00A30423" w:rsidRDefault="007923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094E05" w:rsidRPr="00A30423">
              <w:rPr>
                <w:b/>
                <w:sz w:val="24"/>
              </w:rPr>
              <w:t>Nguyễn Đức Linh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08" w:rsidRPr="00E23123" w:rsidRDefault="00094E05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 ĐT&amp;PT Thành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792308" w:rsidRPr="00915FCA" w:rsidRDefault="00792308" w:rsidP="004C4373">
            <w:pPr>
              <w:spacing w:line="276" w:lineRule="auto"/>
              <w:jc w:val="center"/>
              <w:rPr>
                <w:b/>
                <w:sz w:val="24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 w:val="restart"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3</w:t>
            </w:r>
          </w:p>
        </w:tc>
        <w:tc>
          <w:tcPr>
            <w:tcW w:w="1252" w:type="dxa"/>
            <w:vMerge w:val="restart"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NỮ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Nhất :</w:t>
            </w:r>
            <w:r w:rsidR="003B7177" w:rsidRPr="00A30423">
              <w:rPr>
                <w:b/>
                <w:sz w:val="24"/>
              </w:rPr>
              <w:t xml:space="preserve"> Bùi Như Trang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E23123" w:rsidRDefault="003B7177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 ĐT &amp;PT Thành Đông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4814A2" w:rsidRPr="00915FCA" w:rsidRDefault="00915FCA" w:rsidP="004C4373">
            <w:pPr>
              <w:spacing w:line="276" w:lineRule="auto"/>
              <w:jc w:val="center"/>
              <w:rPr>
                <w:sz w:val="24"/>
                <w:szCs w:val="20"/>
              </w:rPr>
            </w:pPr>
            <w:r w:rsidRPr="00915FCA">
              <w:rPr>
                <w:sz w:val="24"/>
                <w:szCs w:val="20"/>
              </w:rPr>
              <w:t>Ông Nguyễn Văn Thành – GĐ NH CSXH tỉnh</w:t>
            </w: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Nhì:</w:t>
            </w:r>
            <w:r w:rsidR="00A05353" w:rsidRPr="00A30423">
              <w:rPr>
                <w:b/>
                <w:sz w:val="24"/>
              </w:rPr>
              <w:t xml:space="preserve"> Đào Thị Thu Hằng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E23123" w:rsidRDefault="00A05353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 ĐT&amp;PT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A9018D" w:rsidRPr="00A30423">
              <w:rPr>
                <w:b/>
                <w:sz w:val="24"/>
              </w:rPr>
              <w:t>Tiêu Thị Minh Tâm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E23123" w:rsidRDefault="00A9018D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</w:t>
            </w:r>
            <w:r w:rsidR="004C43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NN&amp;PTNT</w:t>
            </w:r>
            <w:r w:rsidR="004C437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HD II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3013F4" w:rsidRPr="00A30423">
              <w:rPr>
                <w:b/>
                <w:sz w:val="24"/>
              </w:rPr>
              <w:t>Lê  Phương Thảo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2" w:rsidRPr="00E23123" w:rsidRDefault="003013F4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NHNN&amp;PT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 w:val="restart"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4</w:t>
            </w:r>
          </w:p>
        </w:tc>
        <w:tc>
          <w:tcPr>
            <w:tcW w:w="1252" w:type="dxa"/>
            <w:vMerge w:val="restart"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Nhất :</w:t>
            </w:r>
            <w:r w:rsidR="002C216F" w:rsidRPr="00A30423">
              <w:rPr>
                <w:b/>
                <w:sz w:val="24"/>
              </w:rPr>
              <w:t>Phạm Quốc Huy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A2" w:rsidRPr="004B54A4" w:rsidRDefault="002C216F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NH VN Thịnh Vượng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4814A2" w:rsidRPr="00915FCA" w:rsidRDefault="00915FCA" w:rsidP="004C43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Ông Trần Anh Hùng</w:t>
            </w:r>
            <w:r w:rsidR="00D713AA">
              <w:rPr>
                <w:sz w:val="24"/>
                <w:szCs w:val="20"/>
              </w:rPr>
              <w:t xml:space="preserve"> – PGĐ</w:t>
            </w:r>
            <w:r w:rsidR="009655DF">
              <w:rPr>
                <w:sz w:val="24"/>
                <w:szCs w:val="20"/>
              </w:rPr>
              <w:t>, Chủ tịch Công đoàn cơ sở</w:t>
            </w:r>
            <w:r w:rsidR="00D713AA">
              <w:rPr>
                <w:sz w:val="24"/>
                <w:szCs w:val="20"/>
              </w:rPr>
              <w:t xml:space="preserve"> NH Nhà nước tỉnh HD</w:t>
            </w:r>
            <w:r w:rsidR="009655DF">
              <w:rPr>
                <w:sz w:val="24"/>
                <w:szCs w:val="20"/>
              </w:rPr>
              <w:t xml:space="preserve"> – Trưởng BTC Hội thao</w:t>
            </w: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2C216F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Đình Dương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Nhì:</w:t>
            </w:r>
            <w:r w:rsidR="00763930" w:rsidRPr="00A30423">
              <w:rPr>
                <w:b/>
                <w:sz w:val="24"/>
              </w:rPr>
              <w:t>Nguyễn Đức Thịnh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A2" w:rsidRPr="004B54A4" w:rsidRDefault="00763930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 xml:space="preserve">NH </w:t>
            </w:r>
            <w:r w:rsidR="00C03FB5">
              <w:rPr>
                <w:sz w:val="24"/>
                <w:szCs w:val="26"/>
              </w:rPr>
              <w:t>ĐT&amp;</w:t>
            </w:r>
            <w:r>
              <w:rPr>
                <w:sz w:val="24"/>
                <w:szCs w:val="26"/>
              </w:rPr>
              <w:t>PT Thành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763930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Đức Linh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Ba:</w:t>
            </w:r>
            <w:r w:rsidR="00257066" w:rsidRPr="00A30423">
              <w:rPr>
                <w:b/>
                <w:sz w:val="24"/>
              </w:rPr>
              <w:t>Lê Hồng Phúc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A2" w:rsidRPr="004B54A4" w:rsidRDefault="00257066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</w:t>
            </w:r>
            <w:r w:rsidR="004C4373">
              <w:rPr>
                <w:sz w:val="24"/>
                <w:szCs w:val="26"/>
              </w:rPr>
              <w:t xml:space="preserve"> </w:t>
            </w:r>
            <w:r w:rsidRPr="004B54A4">
              <w:rPr>
                <w:sz w:val="24"/>
                <w:szCs w:val="26"/>
              </w:rPr>
              <w:t>NN&amp;PTNT</w:t>
            </w:r>
            <w:r w:rsidR="004C4373">
              <w:rPr>
                <w:sz w:val="24"/>
                <w:szCs w:val="26"/>
              </w:rPr>
              <w:t xml:space="preserve"> </w:t>
            </w:r>
            <w:r w:rsidRPr="004B54A4">
              <w:rPr>
                <w:sz w:val="24"/>
                <w:szCs w:val="26"/>
              </w:rPr>
              <w:t>HD II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257066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      Nguyễn Thế Bình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814A2" w:rsidRPr="00A30423" w:rsidRDefault="004814A2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Ba:</w:t>
            </w:r>
            <w:r w:rsidR="004A5354" w:rsidRPr="00A30423">
              <w:rPr>
                <w:b/>
                <w:sz w:val="24"/>
                <w:szCs w:val="26"/>
              </w:rPr>
              <w:t xml:space="preserve"> Đoàn Văn Long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14A2" w:rsidRPr="004B54A4" w:rsidRDefault="004A5354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NHNN&amp;PT NT</w:t>
            </w:r>
            <w:r w:rsidR="008350FE" w:rsidRPr="004B54A4">
              <w:rPr>
                <w:sz w:val="24"/>
                <w:szCs w:val="26"/>
              </w:rPr>
              <w:t xml:space="preserve"> </w:t>
            </w:r>
            <w:r w:rsidRPr="004B54A4">
              <w:rPr>
                <w:sz w:val="24"/>
                <w:szCs w:val="26"/>
              </w:rPr>
              <w:t>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814A2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4814A2" w:rsidRPr="00280468" w:rsidRDefault="004814A2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2" w:rsidRPr="00A30423" w:rsidRDefault="004A5354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      Phạm Xuân Tùng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4814A2" w:rsidRPr="004B54A4" w:rsidRDefault="004814A2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 NỮ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Nhất :</w:t>
            </w:r>
            <w:r w:rsidR="00967208" w:rsidRPr="00A30423">
              <w:rPr>
                <w:b/>
                <w:sz w:val="24"/>
              </w:rPr>
              <w:t xml:space="preserve">Hoàng Anh Hải 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67208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 ĐT&amp;PT tỉnh Hải Dương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4B54A4" w:rsidRDefault="003D31DF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>Ông Lê</w:t>
            </w:r>
            <w:r w:rsidR="00915FCA" w:rsidRPr="00915FCA">
              <w:rPr>
                <w:sz w:val="24"/>
                <w:szCs w:val="20"/>
              </w:rPr>
              <w:t xml:space="preserve"> Hồng Phúc – GĐ NH Nông nghiệp &amp; PTNT HD II</w:t>
            </w: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9672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   Đào Thị Hằng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Nhì:</w:t>
            </w:r>
            <w:r w:rsidR="00967208" w:rsidRPr="00A30423">
              <w:rPr>
                <w:b/>
                <w:sz w:val="24"/>
              </w:rPr>
              <w:t>Phạm Khánh Hưng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67208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 NN&amp; PT NT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96720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Lê Phương Thảo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Ba:</w:t>
            </w:r>
            <w:r w:rsidR="002A5E03" w:rsidRPr="00A30423">
              <w:rPr>
                <w:b/>
                <w:sz w:val="24"/>
              </w:rPr>
              <w:t>Nguyễn Đức Thịnh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2A5E03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 ĐT&amp;PT Thành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2A5E03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 Bùi Như Trang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7D6730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Ba:</w:t>
            </w:r>
            <w:r w:rsidR="00EF1F42" w:rsidRPr="00A30423">
              <w:rPr>
                <w:b/>
                <w:sz w:val="24"/>
              </w:rPr>
              <w:t xml:space="preserve">Nguyễn Thế </w:t>
            </w:r>
            <w:r w:rsidR="005543E0" w:rsidRPr="00A30423">
              <w:rPr>
                <w:b/>
                <w:sz w:val="24"/>
              </w:rPr>
              <w:t>Bình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A48AA" w:rsidP="004C4373">
            <w:pPr>
              <w:spacing w:line="276" w:lineRule="auto"/>
              <w:jc w:val="center"/>
              <w:rPr>
                <w:sz w:val="24"/>
                <w:szCs w:val="26"/>
              </w:rPr>
            </w:pPr>
            <w:r w:rsidRPr="004B54A4">
              <w:rPr>
                <w:sz w:val="24"/>
                <w:szCs w:val="26"/>
              </w:rPr>
              <w:t>NH N</w:t>
            </w:r>
            <w:r w:rsidR="005543E0" w:rsidRPr="004B54A4">
              <w:rPr>
                <w:sz w:val="24"/>
                <w:szCs w:val="26"/>
              </w:rPr>
              <w:t>N&amp;PTNT HD II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rPr>
          <w:trHeight w:val="187"/>
        </w:trPr>
        <w:tc>
          <w:tcPr>
            <w:tcW w:w="719" w:type="dxa"/>
            <w:vMerge/>
            <w:vAlign w:val="center"/>
          </w:tcPr>
          <w:p w:rsidR="0030632B" w:rsidRPr="007D6730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7D6730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C24E97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Tiêu Thị Minh </w:t>
            </w:r>
            <w:r w:rsidR="005543E0" w:rsidRPr="00A30423">
              <w:rPr>
                <w:b/>
                <w:sz w:val="24"/>
              </w:rPr>
              <w:t>Tâm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E23123" w:rsidRDefault="0030632B" w:rsidP="004C4373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041E" w:rsidRPr="00357FB3" w:rsidTr="00280468">
        <w:trPr>
          <w:trHeight w:val="467"/>
        </w:trPr>
        <w:tc>
          <w:tcPr>
            <w:tcW w:w="11160" w:type="dxa"/>
            <w:gridSpan w:val="6"/>
            <w:shd w:val="clear" w:color="auto" w:fill="C6D9F1" w:themeFill="text2" w:themeFillTint="33"/>
            <w:vAlign w:val="center"/>
          </w:tcPr>
          <w:p w:rsidR="0068041E" w:rsidRPr="004B54A4" w:rsidRDefault="0068041E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30423">
              <w:rPr>
                <w:b/>
                <w:szCs w:val="20"/>
              </w:rPr>
              <w:t xml:space="preserve">II. MÔN: </w:t>
            </w:r>
            <w:r w:rsidR="0030632B" w:rsidRPr="00A30423">
              <w:rPr>
                <w:b/>
                <w:szCs w:val="20"/>
              </w:rPr>
              <w:t>CẦU LÔNG</w:t>
            </w:r>
          </w:p>
        </w:tc>
      </w:tr>
      <w:tr w:rsidR="0030632B" w:rsidRPr="00357FB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1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NAM TRÊN 45</w:t>
            </w:r>
          </w:p>
        </w:tc>
        <w:tc>
          <w:tcPr>
            <w:tcW w:w="3686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B55F04" w:rsidRPr="00A30423">
              <w:rPr>
                <w:b/>
                <w:sz w:val="24"/>
              </w:rPr>
              <w:t>Nguyễn Trọng Quyến</w:t>
            </w:r>
          </w:p>
        </w:tc>
        <w:tc>
          <w:tcPr>
            <w:tcW w:w="2976" w:type="dxa"/>
            <w:gridSpan w:val="2"/>
            <w:tcBorders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B55F04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Nhà nước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4B54A4" w:rsidRDefault="003F31DF" w:rsidP="004C4373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</w:rPr>
              <w:t>Ông Nguyễn Văn Tuyết – PGĐ NH HTX HD</w:t>
            </w: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B55F04" w:rsidRPr="00A30423">
              <w:rPr>
                <w:b/>
                <w:sz w:val="24"/>
              </w:rPr>
              <w:t>Nguyễn Việt Thanh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B55F04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ĐT&amp;PT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4C437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B55F04" w:rsidRPr="00A30423">
              <w:rPr>
                <w:b/>
                <w:sz w:val="24"/>
              </w:rPr>
              <w:t>Hoàng Văn Vinh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B55F04" w:rsidP="004C4373">
            <w:pPr>
              <w:spacing w:line="276" w:lineRule="auto"/>
              <w:jc w:val="center"/>
              <w:rPr>
                <w:sz w:val="24"/>
                <w:lang w:val="fr-FR"/>
              </w:rPr>
            </w:pPr>
            <w:r w:rsidRPr="004B54A4">
              <w:rPr>
                <w:sz w:val="24"/>
                <w:lang w:val="fr-FR"/>
              </w:rPr>
              <w:t>NH ĐT&amp;PT T-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937DA5" w:rsidRPr="00357FB3" w:rsidTr="00F86FBD">
        <w:tc>
          <w:tcPr>
            <w:tcW w:w="719" w:type="dxa"/>
            <w:vMerge w:val="restart"/>
            <w:vAlign w:val="center"/>
          </w:tcPr>
          <w:p w:rsidR="00937DA5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 w:rsidR="00937DA5" w:rsidRPr="00280468" w:rsidRDefault="0068041E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</w:t>
            </w:r>
            <w:r w:rsidR="0030632B" w:rsidRPr="00280468">
              <w:rPr>
                <w:b/>
                <w:sz w:val="24"/>
              </w:rPr>
              <w:t xml:space="preserve"> TRÊN 45</w:t>
            </w:r>
          </w:p>
        </w:tc>
        <w:tc>
          <w:tcPr>
            <w:tcW w:w="3686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937DA5" w:rsidRPr="00A30423" w:rsidRDefault="00937DA5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Nhất:</w:t>
            </w:r>
            <w:r w:rsidR="00FF4B7D" w:rsidRPr="00A30423">
              <w:rPr>
                <w:b/>
                <w:sz w:val="24"/>
              </w:rPr>
              <w:t xml:space="preserve"> </w:t>
            </w:r>
            <w:r w:rsidR="00E54120" w:rsidRPr="00A30423">
              <w:rPr>
                <w:b/>
                <w:sz w:val="24"/>
              </w:rPr>
              <w:t>Trần Anh Hùng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DA5" w:rsidRPr="004B54A4" w:rsidRDefault="00E54120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Nhà nước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937DA5" w:rsidRPr="004B54A4" w:rsidRDefault="005D0B6D" w:rsidP="004C4373">
            <w:pPr>
              <w:spacing w:line="276" w:lineRule="auto"/>
              <w:rPr>
                <w:b/>
                <w:sz w:val="20"/>
                <w:szCs w:val="20"/>
              </w:rPr>
            </w:pPr>
            <w:r w:rsidRPr="00915FCA">
              <w:rPr>
                <w:sz w:val="24"/>
                <w:szCs w:val="20"/>
              </w:rPr>
              <w:t xml:space="preserve">Bà </w:t>
            </w:r>
            <w:r>
              <w:rPr>
                <w:sz w:val="24"/>
                <w:szCs w:val="20"/>
              </w:rPr>
              <w:t>Phạm Thị Thúy</w:t>
            </w:r>
            <w:r w:rsidRPr="00915FCA">
              <w:rPr>
                <w:sz w:val="24"/>
                <w:szCs w:val="20"/>
              </w:rPr>
              <w:t xml:space="preserve"> – </w:t>
            </w:r>
            <w:r>
              <w:rPr>
                <w:sz w:val="24"/>
                <w:szCs w:val="20"/>
              </w:rPr>
              <w:t>P</w:t>
            </w:r>
            <w:r w:rsidRPr="00915FCA">
              <w:rPr>
                <w:sz w:val="24"/>
                <w:szCs w:val="20"/>
              </w:rPr>
              <w:t>GĐ NH Công thương HD</w:t>
            </w:r>
          </w:p>
        </w:tc>
      </w:tr>
      <w:tr w:rsidR="00937DA5" w:rsidRPr="00357FB3" w:rsidTr="00F86FBD">
        <w:trPr>
          <w:trHeight w:val="300"/>
        </w:trPr>
        <w:tc>
          <w:tcPr>
            <w:tcW w:w="719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DA5" w:rsidRPr="00A30423" w:rsidRDefault="00E54120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Trọng Quyến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DA5" w:rsidRPr="004B54A4" w:rsidRDefault="00937DA5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37DA5" w:rsidRPr="004B54A4" w:rsidRDefault="00937DA5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DA5" w:rsidRPr="00357FB3" w:rsidTr="00F86FBD">
        <w:trPr>
          <w:trHeight w:val="30"/>
        </w:trPr>
        <w:tc>
          <w:tcPr>
            <w:tcW w:w="719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E54120" w:rsidRPr="00A30423" w:rsidRDefault="00937DA5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Nhì:</w:t>
            </w:r>
            <w:r w:rsidR="00E14462" w:rsidRPr="00A30423">
              <w:rPr>
                <w:b/>
                <w:sz w:val="24"/>
              </w:rPr>
              <w:t xml:space="preserve"> </w:t>
            </w:r>
            <w:r w:rsidR="00E54120" w:rsidRPr="00A30423">
              <w:rPr>
                <w:b/>
                <w:sz w:val="24"/>
              </w:rPr>
              <w:t>Nguyễn Việt Thanh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37DA5" w:rsidRPr="004B54A4" w:rsidRDefault="00E54120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ĐT&amp;PT tỉnh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37DA5" w:rsidRPr="004B54A4" w:rsidRDefault="00937DA5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37DA5" w:rsidRPr="00357FB3" w:rsidTr="00F86FBD">
        <w:tc>
          <w:tcPr>
            <w:tcW w:w="719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937DA5" w:rsidRPr="00280468" w:rsidRDefault="00937DA5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DA5" w:rsidRPr="00A30423" w:rsidRDefault="00E54120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Văn Út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7DA5" w:rsidRPr="004B54A4" w:rsidRDefault="00937DA5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937DA5" w:rsidRPr="004B54A4" w:rsidRDefault="00937DA5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3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 xml:space="preserve">ĐƠN </w:t>
            </w:r>
            <w:r w:rsidRPr="00280468">
              <w:rPr>
                <w:b/>
                <w:sz w:val="24"/>
              </w:rPr>
              <w:lastRenderedPageBreak/>
              <w:t>NAM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lastRenderedPageBreak/>
              <w:t xml:space="preserve">Nhất: </w:t>
            </w:r>
            <w:r w:rsidR="006F3F37" w:rsidRPr="00A30423">
              <w:rPr>
                <w:b/>
                <w:sz w:val="24"/>
              </w:rPr>
              <w:t>Phạm Đình Thịnh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F3F37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C</w:t>
            </w:r>
            <w:r w:rsidR="009973D1">
              <w:rPr>
                <w:sz w:val="24"/>
              </w:rPr>
              <w:t xml:space="preserve">ông </w:t>
            </w:r>
            <w:r w:rsidRPr="004B54A4">
              <w:rPr>
                <w:sz w:val="24"/>
              </w:rPr>
              <w:t>T</w:t>
            </w:r>
            <w:r w:rsidR="009973D1">
              <w:rPr>
                <w:sz w:val="24"/>
              </w:rPr>
              <w:t>hương</w:t>
            </w:r>
            <w:r w:rsidRPr="004B54A4">
              <w:rPr>
                <w:sz w:val="24"/>
              </w:rPr>
              <w:t xml:space="preserve"> KCN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4B54A4" w:rsidRDefault="003F31DF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sz w:val="24"/>
                <w:szCs w:val="20"/>
              </w:rPr>
              <w:t xml:space="preserve">Bà Bùi Thị Nghĩa – </w:t>
            </w:r>
            <w:r>
              <w:rPr>
                <w:sz w:val="24"/>
                <w:szCs w:val="20"/>
              </w:rPr>
              <w:lastRenderedPageBreak/>
              <w:t>PGĐ NH Ngoại thương HD</w:t>
            </w: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7E1676" w:rsidRDefault="0030632B" w:rsidP="004C4373">
            <w:pPr>
              <w:spacing w:line="276" w:lineRule="auto"/>
              <w:rPr>
                <w:b/>
              </w:rPr>
            </w:pPr>
            <w:r w:rsidRPr="005D0B6D">
              <w:rPr>
                <w:b/>
                <w:sz w:val="24"/>
              </w:rPr>
              <w:t xml:space="preserve">Nhì: </w:t>
            </w:r>
            <w:r w:rsidR="006F3F37" w:rsidRPr="005D0B6D">
              <w:rPr>
                <w:b/>
                <w:sz w:val="24"/>
              </w:rPr>
              <w:t>Mai Văn Trường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F3F37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Sài Gòn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6F51A7" w:rsidRPr="00A30423">
              <w:rPr>
                <w:b/>
                <w:sz w:val="24"/>
              </w:rPr>
              <w:t>Lê Văn Thuấn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F51A7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Hợp tác xã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6F51A7" w:rsidRPr="00A30423">
              <w:rPr>
                <w:b/>
                <w:sz w:val="24"/>
              </w:rPr>
              <w:t>Nguyễn Anh Tuấn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F51A7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4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NỮ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7E1676" w:rsidRPr="00A30423">
              <w:rPr>
                <w:b/>
                <w:sz w:val="24"/>
              </w:rPr>
              <w:t>Tr.Thị Nam Dương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7E1676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Á Châu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5D116E" w:rsidRDefault="005D116E" w:rsidP="004C43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16E">
              <w:rPr>
                <w:sz w:val="24"/>
                <w:szCs w:val="20"/>
              </w:rPr>
              <w:t>Ông Nguyễn Văn Đạt – PGĐ NH NN&amp;PTNT Hải Dương</w:t>
            </w: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7E1676" w:rsidRPr="00A30423">
              <w:rPr>
                <w:b/>
                <w:sz w:val="24"/>
              </w:rPr>
              <w:t>Bùi Thị Thu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7E1676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ĐT&amp;PT tỉnh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E32A0A" w:rsidRPr="00A30423">
              <w:rPr>
                <w:b/>
                <w:sz w:val="24"/>
              </w:rPr>
              <w:t>Đỗ Thị Hồng Thắm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E32A0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ĐT&amp;PT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E32A0A" w:rsidRPr="00A30423">
              <w:rPr>
                <w:b/>
                <w:sz w:val="24"/>
              </w:rPr>
              <w:t>Lê Thị Hằng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E32A0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5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496585" w:rsidRPr="00A30423">
              <w:rPr>
                <w:b/>
                <w:sz w:val="24"/>
              </w:rPr>
              <w:t>Đỗ Tuấn Anh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17B90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NN&amp;PTNT tỉnh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5D116E" w:rsidRDefault="005D116E" w:rsidP="004C4373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D116E">
              <w:rPr>
                <w:sz w:val="24"/>
                <w:szCs w:val="20"/>
              </w:rPr>
              <w:t>Ông Nguyễn Văn Trường – PGĐ N</w:t>
            </w:r>
            <w:r>
              <w:rPr>
                <w:sz w:val="24"/>
                <w:szCs w:val="20"/>
              </w:rPr>
              <w:t>H</w:t>
            </w:r>
            <w:r w:rsidRPr="005D116E">
              <w:rPr>
                <w:sz w:val="24"/>
                <w:szCs w:val="20"/>
              </w:rPr>
              <w:t xml:space="preserve"> NN&amp;PTNT HD II</w:t>
            </w: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49658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Cao Sơn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B52845" w:rsidRDefault="0030632B" w:rsidP="004C4373">
            <w:pPr>
              <w:spacing w:line="276" w:lineRule="auto"/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496585" w:rsidRPr="00A30423">
              <w:rPr>
                <w:b/>
                <w:sz w:val="24"/>
              </w:rPr>
              <w:t>Phạm Đình Thịnh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17B90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C</w:t>
            </w:r>
            <w:r w:rsidR="009973D1">
              <w:rPr>
                <w:sz w:val="24"/>
              </w:rPr>
              <w:t xml:space="preserve">ông </w:t>
            </w:r>
            <w:r w:rsidRPr="004B54A4">
              <w:rPr>
                <w:sz w:val="24"/>
              </w:rPr>
              <w:t>T</w:t>
            </w:r>
            <w:r w:rsidR="009973D1">
              <w:rPr>
                <w:sz w:val="24"/>
              </w:rPr>
              <w:t>hương</w:t>
            </w:r>
            <w:r w:rsidRPr="004B54A4">
              <w:rPr>
                <w:sz w:val="24"/>
              </w:rPr>
              <w:t xml:space="preserve"> KCN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49658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Phạm Khánh Hiển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BD721F" w:rsidRPr="00A30423">
              <w:rPr>
                <w:b/>
                <w:sz w:val="24"/>
              </w:rPr>
              <w:t>Bùi Đình Cường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BD721F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Nhà nước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BD721F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Tuấn Việt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0371F9" w:rsidRPr="00A30423">
              <w:rPr>
                <w:b/>
                <w:sz w:val="24"/>
              </w:rPr>
              <w:t>Tăng Văn Mạnh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0371F9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CSXH 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0371F9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Bùi Minh Đức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0632B" w:rsidRPr="004C437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6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NỮ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270125" w:rsidRPr="00A30423">
              <w:rPr>
                <w:b/>
                <w:sz w:val="24"/>
              </w:rPr>
              <w:t>Đỗ Thị Hồng Thắm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9973D1" w:rsidRDefault="00A557CE" w:rsidP="004C4373">
            <w:pPr>
              <w:spacing w:line="276" w:lineRule="auto"/>
              <w:jc w:val="center"/>
              <w:rPr>
                <w:sz w:val="24"/>
              </w:rPr>
            </w:pPr>
            <w:r w:rsidRPr="009973D1">
              <w:rPr>
                <w:sz w:val="24"/>
              </w:rPr>
              <w:t>NH ĐT&amp;PT Thành</w:t>
            </w:r>
            <w:r w:rsidR="00270125" w:rsidRPr="009973D1">
              <w:rPr>
                <w:sz w:val="24"/>
              </w:rPr>
              <w:t xml:space="preserve"> Đông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5D0B6D" w:rsidRDefault="0030632B" w:rsidP="004C4373">
            <w:pPr>
              <w:spacing w:line="276" w:lineRule="auto"/>
              <w:jc w:val="center"/>
              <w:rPr>
                <w:b/>
                <w:sz w:val="20"/>
                <w:szCs w:val="20"/>
                <w:lang w:val="fr-FR"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70125" w:rsidRDefault="0030632B" w:rsidP="004C4373">
            <w:pPr>
              <w:spacing w:line="276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70125" w:rsidRDefault="0030632B" w:rsidP="004C4373">
            <w:pPr>
              <w:spacing w:line="276" w:lineRule="auto"/>
              <w:jc w:val="center"/>
              <w:rPr>
                <w:b/>
                <w:sz w:val="24"/>
                <w:lang w:val="fr-FR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27012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Thị Hoàn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270125" w:rsidRPr="00A30423">
              <w:rPr>
                <w:b/>
                <w:sz w:val="24"/>
              </w:rPr>
              <w:t>Phạm Thị Thu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270125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NN&amp;PTNT tỉnh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27012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Bùi Thị Thúy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270125" w:rsidRPr="00A30423">
              <w:rPr>
                <w:b/>
                <w:sz w:val="24"/>
              </w:rPr>
              <w:t>Nguyễn Thùy Chi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270125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Nhà nước</w:t>
            </w:r>
            <w:r w:rsidR="00A557CE">
              <w:rPr>
                <w:sz w:val="24"/>
              </w:rPr>
              <w:t xml:space="preserve"> 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27012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Vũ Thị Hạnh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B52845" w:rsidRDefault="0030632B" w:rsidP="004C4373">
            <w:pPr>
              <w:spacing w:line="276" w:lineRule="auto"/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7</w:t>
            </w:r>
          </w:p>
        </w:tc>
        <w:tc>
          <w:tcPr>
            <w:tcW w:w="1252" w:type="dxa"/>
            <w:vMerge w:val="restart"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 NỮ DƯỚI 45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496585" w:rsidRPr="00A30423">
              <w:rPr>
                <w:b/>
                <w:sz w:val="24"/>
              </w:rPr>
              <w:t>Bùi Thị Thu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15FCA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ĐT&amp;PT tỉnh HD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49658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Nguyễn Thanh Hải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496585" w:rsidRPr="00A30423">
              <w:rPr>
                <w:b/>
                <w:sz w:val="24"/>
              </w:rPr>
              <w:t>Nguyễn Anh Tuấn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915FCA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496585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Lê Thị Hằng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623548" w:rsidRPr="00A30423">
              <w:rPr>
                <w:b/>
                <w:sz w:val="24"/>
              </w:rPr>
              <w:t>Bùi Đình Cường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23548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Nhà nước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62354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Vũ Thị Hạnh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0632B" w:rsidRPr="004B54A4" w:rsidRDefault="0030632B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30632B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Ba: </w:t>
            </w:r>
            <w:r w:rsidR="00623548" w:rsidRPr="00A30423">
              <w:rPr>
                <w:b/>
                <w:sz w:val="24"/>
              </w:rPr>
              <w:t>Đỗ Tuấn Anh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32B" w:rsidRPr="004B54A4" w:rsidRDefault="00623548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>NH NN&amp;PTNT 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30632B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30632B" w:rsidRPr="00280468" w:rsidRDefault="0030632B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A30423" w:rsidRDefault="0062354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Phạm Thị Thu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2B" w:rsidRPr="00B52845" w:rsidRDefault="0030632B" w:rsidP="004C4373">
            <w:pPr>
              <w:spacing w:line="276" w:lineRule="auto"/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32B" w:rsidRPr="00357FB3" w:rsidRDefault="0030632B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537AE" w:rsidRPr="00357FB3" w:rsidTr="00B337CB">
        <w:tc>
          <w:tcPr>
            <w:tcW w:w="111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537AE" w:rsidRPr="00280468" w:rsidRDefault="008537AE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1A28FC">
              <w:rPr>
                <w:b/>
              </w:rPr>
              <w:t>III. MÔN: QUẦN VỢT</w:t>
            </w:r>
          </w:p>
        </w:tc>
      </w:tr>
      <w:tr w:rsidR="00280468" w:rsidRPr="00357FB3" w:rsidTr="00F86FBD">
        <w:tc>
          <w:tcPr>
            <w:tcW w:w="719" w:type="dxa"/>
            <w:vMerge w:val="restart"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1</w:t>
            </w:r>
          </w:p>
        </w:tc>
        <w:tc>
          <w:tcPr>
            <w:tcW w:w="1252" w:type="dxa"/>
            <w:vMerge w:val="restart"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ĐÔI NAM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Nhất : </w:t>
            </w:r>
            <w:r w:rsidR="00E41D8A" w:rsidRPr="00173307">
              <w:rPr>
                <w:b/>
                <w:sz w:val="24"/>
              </w:rPr>
              <w:t>Nguyễn Văn Thắng</w:t>
            </w:r>
          </w:p>
        </w:tc>
        <w:tc>
          <w:tcPr>
            <w:tcW w:w="29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 xml:space="preserve">NH NN&amp;PTNT </w:t>
            </w:r>
            <w:r>
              <w:rPr>
                <w:sz w:val="24"/>
              </w:rPr>
              <w:t>HD II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E41D8A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>Phạm Đức Dũng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280468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Nhì: </w:t>
            </w:r>
            <w:r w:rsidR="00E41D8A" w:rsidRPr="00173307">
              <w:rPr>
                <w:b/>
                <w:sz w:val="24"/>
              </w:rPr>
              <w:t>Vũ Đức Hạnh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 xml:space="preserve">NH NN&amp;PTNT </w:t>
            </w:r>
            <w:r>
              <w:rPr>
                <w:sz w:val="24"/>
              </w:rPr>
              <w:t>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E41D8A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         Dương Hoàng Long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280468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Ba: </w:t>
            </w:r>
            <w:r w:rsidR="00E41D8A" w:rsidRPr="00173307">
              <w:rPr>
                <w:b/>
                <w:sz w:val="24"/>
              </w:rPr>
              <w:t>Ngô văn Luận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Hợp tác xã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E41D8A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        Đỗ Đình Chức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4B54A4" w:rsidRDefault="00280468" w:rsidP="004C437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>Ba:</w:t>
            </w:r>
            <w:r w:rsidR="00E41D8A" w:rsidRPr="00173307">
              <w:rPr>
                <w:b/>
                <w:sz w:val="24"/>
              </w:rPr>
              <w:t xml:space="preserve"> Vũ Thanh Bình</w:t>
            </w:r>
          </w:p>
        </w:tc>
        <w:tc>
          <w:tcPr>
            <w:tcW w:w="2976" w:type="dxa"/>
            <w:gridSpan w:val="2"/>
            <w:vMerge w:val="restart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EC24C6" w:rsidP="00EC24C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NH </w:t>
            </w:r>
            <w:r w:rsidR="00E41D8A">
              <w:rPr>
                <w:sz w:val="24"/>
              </w:rPr>
              <w:t>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tcBorders>
              <w:bottom w:val="single" w:sz="4" w:space="0" w:color="auto"/>
            </w:tcBorders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1252" w:type="dxa"/>
            <w:vMerge/>
            <w:tcBorders>
              <w:bottom w:val="single" w:sz="4" w:space="0" w:color="auto"/>
            </w:tcBorders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E41D8A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        Nguyễn Hải Việt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B52845" w:rsidRDefault="00280468" w:rsidP="004C4373">
            <w:pPr>
              <w:spacing w:line="276" w:lineRule="auto"/>
              <w:jc w:val="center"/>
            </w:pP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 w:val="restart"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2</w:t>
            </w:r>
          </w:p>
        </w:tc>
        <w:tc>
          <w:tcPr>
            <w:tcW w:w="1252" w:type="dxa"/>
            <w:vMerge w:val="restart"/>
            <w:vAlign w:val="center"/>
          </w:tcPr>
          <w:p w:rsidR="00280468" w:rsidRPr="00280468" w:rsidRDefault="00280468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280468">
              <w:rPr>
                <w:b/>
                <w:sz w:val="24"/>
              </w:rPr>
              <w:t>ĐƠN NAM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Nhất : </w:t>
            </w:r>
            <w:r w:rsidR="00E41D8A" w:rsidRPr="00173307">
              <w:rPr>
                <w:b/>
                <w:sz w:val="24"/>
              </w:rPr>
              <w:t>Vũ Đức Hạnh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 xml:space="preserve">NH NN&amp;PTNT </w:t>
            </w:r>
            <w:r>
              <w:rPr>
                <w:sz w:val="24"/>
              </w:rPr>
              <w:t>tỉnh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Nhì: </w:t>
            </w:r>
            <w:r w:rsidR="00E41D8A" w:rsidRPr="00173307">
              <w:rPr>
                <w:b/>
                <w:sz w:val="24"/>
              </w:rPr>
              <w:t>Dương Hoàng Long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 w:rsidRPr="004B54A4">
              <w:rPr>
                <w:sz w:val="24"/>
              </w:rPr>
              <w:t xml:space="preserve">NH NN&amp;PTNT </w:t>
            </w:r>
            <w:r>
              <w:rPr>
                <w:sz w:val="24"/>
              </w:rPr>
              <w:t>tỉnh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 xml:space="preserve">Ba: </w:t>
            </w:r>
            <w:r w:rsidR="00E41D8A" w:rsidRPr="00173307">
              <w:rPr>
                <w:b/>
                <w:sz w:val="24"/>
              </w:rPr>
              <w:t>Bùi Mạnh Hưng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8506AD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NH </w:t>
            </w:r>
            <w:r w:rsidR="00E41D8A">
              <w:rPr>
                <w:sz w:val="24"/>
              </w:rPr>
              <w:t>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F86FBD">
        <w:tc>
          <w:tcPr>
            <w:tcW w:w="719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52" w:type="dxa"/>
            <w:vMerge/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6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173307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173307">
              <w:rPr>
                <w:b/>
                <w:sz w:val="24"/>
              </w:rPr>
              <w:t>Ba:</w:t>
            </w:r>
            <w:r w:rsidR="00E41D8A" w:rsidRPr="00173307">
              <w:rPr>
                <w:b/>
                <w:sz w:val="24"/>
              </w:rPr>
              <w:t xml:space="preserve"> Nguyễn An Quốc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E41D8A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ĐT&amp;PT Thành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F31BF9" w:rsidRPr="00357FB3" w:rsidTr="00B337CB">
        <w:tc>
          <w:tcPr>
            <w:tcW w:w="11160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F31BF9" w:rsidRPr="00357FB3" w:rsidRDefault="00F31BF9" w:rsidP="004C4373">
            <w:pPr>
              <w:spacing w:line="276" w:lineRule="auto"/>
              <w:jc w:val="center"/>
              <w:rPr>
                <w:b/>
              </w:rPr>
            </w:pPr>
            <w:r w:rsidRPr="001A28FC">
              <w:rPr>
                <w:b/>
              </w:rPr>
              <w:t>IV. MÔN: CỜ TƯỚNG</w:t>
            </w:r>
          </w:p>
        </w:tc>
      </w:tr>
      <w:tr w:rsidR="00280468" w:rsidRPr="00357FB3" w:rsidTr="008435F3">
        <w:tc>
          <w:tcPr>
            <w:tcW w:w="5657" w:type="dxa"/>
            <w:gridSpan w:val="3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A30423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Nhất: </w:t>
            </w:r>
            <w:r w:rsidR="006C6A71">
              <w:rPr>
                <w:b/>
                <w:sz w:val="24"/>
              </w:rPr>
              <w:t>Trần Văn Tú</w:t>
            </w:r>
          </w:p>
        </w:tc>
        <w:tc>
          <w:tcPr>
            <w:tcW w:w="2976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4B54A4" w:rsidRDefault="006C6A71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NN&amp;PTNT tỉnh</w:t>
            </w:r>
          </w:p>
        </w:tc>
        <w:tc>
          <w:tcPr>
            <w:tcW w:w="2527" w:type="dxa"/>
            <w:vMerge w:val="restart"/>
            <w:tcBorders>
              <w:left w:val="single" w:sz="4" w:space="0" w:color="auto"/>
            </w:tcBorders>
            <w:vAlign w:val="center"/>
          </w:tcPr>
          <w:p w:rsidR="00280468" w:rsidRPr="00357FB3" w:rsidRDefault="005D0B6D" w:rsidP="004C4373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0"/>
              </w:rPr>
              <w:t>Ông Lê</w:t>
            </w:r>
            <w:r w:rsidRPr="00915FCA">
              <w:rPr>
                <w:sz w:val="24"/>
                <w:szCs w:val="20"/>
              </w:rPr>
              <w:t xml:space="preserve"> Hồng Phúc – GĐ NH Nông nghiệp &amp; PTNT HD II</w:t>
            </w:r>
          </w:p>
        </w:tc>
      </w:tr>
      <w:tr w:rsidR="00280468" w:rsidRPr="00357FB3" w:rsidTr="008435F3">
        <w:tc>
          <w:tcPr>
            <w:tcW w:w="5657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A30423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 xml:space="preserve">Nhì: </w:t>
            </w:r>
            <w:r w:rsidR="006C6A71">
              <w:rPr>
                <w:b/>
                <w:sz w:val="24"/>
              </w:rPr>
              <w:t>Phạm Duy Hiển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280468" w:rsidRPr="004B54A4" w:rsidRDefault="006C6A71" w:rsidP="00400EC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Đại Dương</w:t>
            </w:r>
            <w:r w:rsidR="00400ECD">
              <w:rPr>
                <w:sz w:val="24"/>
              </w:rPr>
              <w:t xml:space="preserve"> chi nhánh HD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8435F3">
        <w:tc>
          <w:tcPr>
            <w:tcW w:w="565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A30423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lastRenderedPageBreak/>
              <w:t xml:space="preserve">Ba: </w:t>
            </w:r>
            <w:r w:rsidR="006C6A71">
              <w:rPr>
                <w:b/>
                <w:sz w:val="24"/>
              </w:rPr>
              <w:t>Phạm Đức Hùng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6C6A71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NH Công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280468" w:rsidRPr="00357FB3" w:rsidTr="008435F3">
        <w:tc>
          <w:tcPr>
            <w:tcW w:w="5657" w:type="dxa"/>
            <w:gridSpan w:val="3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A30423" w:rsidRDefault="00280468" w:rsidP="004C4373">
            <w:pPr>
              <w:spacing w:line="276" w:lineRule="auto"/>
              <w:rPr>
                <w:b/>
                <w:sz w:val="24"/>
              </w:rPr>
            </w:pPr>
            <w:r w:rsidRPr="00A30423">
              <w:rPr>
                <w:b/>
                <w:sz w:val="24"/>
              </w:rPr>
              <w:t>Ba:</w:t>
            </w:r>
            <w:r w:rsidR="006C6A71">
              <w:rPr>
                <w:b/>
                <w:sz w:val="24"/>
              </w:rPr>
              <w:t>Phạm Văn Quyền</w:t>
            </w:r>
          </w:p>
        </w:tc>
        <w:tc>
          <w:tcPr>
            <w:tcW w:w="29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68" w:rsidRPr="004B54A4" w:rsidRDefault="006C6A71" w:rsidP="004C4373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NH CT Nhị Chiểu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0468" w:rsidRPr="00357FB3" w:rsidRDefault="00280468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F31BF9" w:rsidRPr="00357FB3" w:rsidTr="00B337CB">
        <w:tc>
          <w:tcPr>
            <w:tcW w:w="11160" w:type="dxa"/>
            <w:gridSpan w:val="6"/>
            <w:shd w:val="clear" w:color="auto" w:fill="C6D9F1" w:themeFill="text2" w:themeFillTint="33"/>
            <w:vAlign w:val="center"/>
          </w:tcPr>
          <w:p w:rsidR="00F31BF9" w:rsidRPr="00357FB3" w:rsidRDefault="004A71BC" w:rsidP="004C4373">
            <w:pPr>
              <w:spacing w:line="276" w:lineRule="auto"/>
              <w:jc w:val="center"/>
              <w:rPr>
                <w:b/>
              </w:rPr>
            </w:pPr>
            <w:r w:rsidRPr="001A28FC">
              <w:rPr>
                <w:b/>
              </w:rPr>
              <w:t>V</w:t>
            </w:r>
            <w:r w:rsidR="00F31BF9" w:rsidRPr="001A28FC">
              <w:rPr>
                <w:b/>
              </w:rPr>
              <w:t>. MÔN: KÉO CO</w:t>
            </w:r>
          </w:p>
        </w:tc>
      </w:tr>
      <w:tr w:rsidR="008435F3" w:rsidRPr="00357FB3" w:rsidTr="00FB27AE">
        <w:trPr>
          <w:trHeight w:val="519"/>
        </w:trPr>
        <w:tc>
          <w:tcPr>
            <w:tcW w:w="8633" w:type="dxa"/>
            <w:gridSpan w:val="5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 xml:space="preserve">Nhất : </w:t>
            </w:r>
            <w:r w:rsidR="004F184E">
              <w:rPr>
                <w:b/>
                <w:sz w:val="24"/>
              </w:rPr>
              <w:t>NH NN&amp;PTNT Hải Dương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5F3" w:rsidRPr="00E13060" w:rsidRDefault="00E13060" w:rsidP="004C4373">
            <w:pPr>
              <w:spacing w:line="276" w:lineRule="auto"/>
              <w:jc w:val="center"/>
              <w:rPr>
                <w:sz w:val="24"/>
              </w:rPr>
            </w:pPr>
            <w:r w:rsidRPr="00E13060">
              <w:rPr>
                <w:sz w:val="24"/>
              </w:rPr>
              <w:t>Bà Nguyễn Thị Hải Vân – Tỉnh ủy viên – GĐ NH Nhà nước tỉnh Hải Dương</w:t>
            </w:r>
          </w:p>
          <w:p w:rsidR="008435F3" w:rsidRPr="00357FB3" w:rsidRDefault="008435F3" w:rsidP="004C4373">
            <w:pPr>
              <w:spacing w:line="276" w:lineRule="auto"/>
              <w:rPr>
                <w:b/>
              </w:rPr>
            </w:pPr>
          </w:p>
        </w:tc>
      </w:tr>
      <w:tr w:rsidR="008435F3" w:rsidRPr="00357FB3" w:rsidTr="00FB27AE">
        <w:trPr>
          <w:trHeight w:val="568"/>
        </w:trPr>
        <w:tc>
          <w:tcPr>
            <w:tcW w:w="8633" w:type="dxa"/>
            <w:gridSpan w:val="5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 xml:space="preserve">Nhì: </w:t>
            </w:r>
            <w:r w:rsidR="006044A6">
              <w:rPr>
                <w:b/>
                <w:sz w:val="24"/>
              </w:rPr>
              <w:t>NH</w:t>
            </w:r>
            <w:r w:rsidR="004F184E">
              <w:rPr>
                <w:b/>
                <w:sz w:val="24"/>
              </w:rPr>
              <w:t xml:space="preserve"> Công Thương Hải Dương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FB27AE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 xml:space="preserve">Ba: </w:t>
            </w:r>
            <w:r w:rsidR="000D7DBE" w:rsidRPr="000D7DBE">
              <w:rPr>
                <w:b/>
                <w:sz w:val="24"/>
              </w:rPr>
              <w:t>NH NN&amp;PTNT HD II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FB27AE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 xml:space="preserve">Ba: </w:t>
            </w:r>
            <w:r w:rsidR="000D7DBE" w:rsidRPr="000D7DBE">
              <w:rPr>
                <w:b/>
                <w:sz w:val="24"/>
              </w:rPr>
              <w:t>NH Công thương Nhị Chiểu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FB27AE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>Khuyến khích:</w:t>
            </w:r>
            <w:r w:rsidR="006F7CC8">
              <w:rPr>
                <w:b/>
                <w:sz w:val="24"/>
              </w:rPr>
              <w:t xml:space="preserve"> NH</w:t>
            </w:r>
            <w:r w:rsidR="000D7DBE" w:rsidRPr="000D7DBE">
              <w:rPr>
                <w:b/>
                <w:sz w:val="24"/>
              </w:rPr>
              <w:t xml:space="preserve"> Ngoại thương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FB27AE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>Khuyến khích:</w:t>
            </w:r>
            <w:r w:rsidR="000D7DBE">
              <w:rPr>
                <w:b/>
                <w:sz w:val="24"/>
              </w:rPr>
              <w:t xml:space="preserve"> NH ĐT&amp;PT Thành Đông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FB27AE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6F7CC8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>Khuyến khích:</w:t>
            </w:r>
            <w:r w:rsidR="006F7CC8">
              <w:rPr>
                <w:b/>
                <w:sz w:val="24"/>
              </w:rPr>
              <w:t xml:space="preserve"> NH</w:t>
            </w:r>
            <w:r w:rsidR="000D7DBE">
              <w:rPr>
                <w:b/>
                <w:sz w:val="24"/>
              </w:rPr>
              <w:t xml:space="preserve"> Quân đội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8435F3" w:rsidRPr="00357FB3" w:rsidTr="007E1676">
        <w:trPr>
          <w:trHeight w:val="549"/>
        </w:trPr>
        <w:tc>
          <w:tcPr>
            <w:tcW w:w="8633" w:type="dxa"/>
            <w:gridSpan w:val="5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5F3" w:rsidRPr="000D7DBE" w:rsidRDefault="008435F3" w:rsidP="004C4373">
            <w:pPr>
              <w:spacing w:line="276" w:lineRule="auto"/>
              <w:rPr>
                <w:b/>
                <w:sz w:val="24"/>
              </w:rPr>
            </w:pPr>
            <w:r w:rsidRPr="000D7DBE">
              <w:rPr>
                <w:b/>
                <w:sz w:val="24"/>
              </w:rPr>
              <w:t>Khuyến khích:</w:t>
            </w:r>
            <w:r w:rsidR="006F7CC8">
              <w:rPr>
                <w:b/>
                <w:sz w:val="24"/>
              </w:rPr>
              <w:t xml:space="preserve"> NH</w:t>
            </w:r>
            <w:r w:rsidR="000D7DBE">
              <w:rPr>
                <w:b/>
                <w:sz w:val="24"/>
              </w:rPr>
              <w:t xml:space="preserve"> HD Bank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  <w:vAlign w:val="center"/>
          </w:tcPr>
          <w:p w:rsidR="008435F3" w:rsidRPr="00357FB3" w:rsidRDefault="008435F3" w:rsidP="004C4373">
            <w:pPr>
              <w:spacing w:line="276" w:lineRule="auto"/>
              <w:jc w:val="center"/>
              <w:rPr>
                <w:b/>
              </w:rPr>
            </w:pPr>
          </w:p>
        </w:tc>
      </w:tr>
      <w:tr w:rsidR="005D0B6D" w:rsidRPr="00357FB3" w:rsidTr="004C4373">
        <w:trPr>
          <w:trHeight w:val="549"/>
        </w:trPr>
        <w:tc>
          <w:tcPr>
            <w:tcW w:w="8626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shd w:val="clear" w:color="auto" w:fill="C6D9F1" w:themeFill="text2" w:themeFillTint="33"/>
            <w:vAlign w:val="center"/>
          </w:tcPr>
          <w:p w:rsidR="005D0B6D" w:rsidRPr="005D0B6D" w:rsidRDefault="005D0B6D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5D0B6D">
              <w:rPr>
                <w:b/>
                <w:sz w:val="24"/>
              </w:rPr>
              <w:t>Giải VĐV Nam cao tuổi nhất: Phạm Đức Dũng</w:t>
            </w:r>
            <w:r>
              <w:rPr>
                <w:b/>
                <w:sz w:val="24"/>
              </w:rPr>
              <w:t xml:space="preserve"> </w:t>
            </w:r>
            <w:r w:rsidRPr="005D0B6D">
              <w:rPr>
                <w:b/>
                <w:sz w:val="24"/>
              </w:rPr>
              <w:t>(NH NN&amp;PTNT HD II)</w:t>
            </w:r>
          </w:p>
        </w:tc>
        <w:tc>
          <w:tcPr>
            <w:tcW w:w="253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5D0B6D" w:rsidRPr="00357FB3" w:rsidRDefault="004D40BF" w:rsidP="004C4373">
            <w:pPr>
              <w:spacing w:line="276" w:lineRule="auto"/>
              <w:jc w:val="center"/>
              <w:rPr>
                <w:b/>
              </w:rPr>
            </w:pPr>
            <w:r>
              <w:rPr>
                <w:sz w:val="24"/>
                <w:szCs w:val="20"/>
              </w:rPr>
              <w:t>Ông Trần Anh Hùng – PGĐ NH Nhà nước tỉnh HD</w:t>
            </w:r>
          </w:p>
        </w:tc>
      </w:tr>
      <w:tr w:rsidR="005D0B6D" w:rsidRPr="00357FB3" w:rsidTr="004C4373">
        <w:trPr>
          <w:trHeight w:val="549"/>
        </w:trPr>
        <w:tc>
          <w:tcPr>
            <w:tcW w:w="8626" w:type="dxa"/>
            <w:gridSpan w:val="4"/>
            <w:tcBorders>
              <w:top w:val="dashSmallGap" w:sz="4" w:space="0" w:color="auto"/>
            </w:tcBorders>
            <w:shd w:val="clear" w:color="auto" w:fill="C6D9F1" w:themeFill="text2" w:themeFillTint="33"/>
            <w:vAlign w:val="center"/>
          </w:tcPr>
          <w:p w:rsidR="005D0B6D" w:rsidRPr="005D0B6D" w:rsidRDefault="005D0B6D" w:rsidP="004C4373">
            <w:pPr>
              <w:spacing w:line="276" w:lineRule="auto"/>
              <w:jc w:val="center"/>
              <w:rPr>
                <w:b/>
                <w:sz w:val="24"/>
              </w:rPr>
            </w:pPr>
            <w:r w:rsidRPr="005D0B6D">
              <w:rPr>
                <w:b/>
                <w:sz w:val="24"/>
              </w:rPr>
              <w:t>Giải VĐV Nữ cao tuổi nhất: Tiêu Thị Minh Tâm (NH NN&amp;PTNT HD II)</w:t>
            </w:r>
          </w:p>
        </w:tc>
        <w:tc>
          <w:tcPr>
            <w:tcW w:w="2534" w:type="dxa"/>
            <w:gridSpan w:val="2"/>
            <w:vMerge/>
            <w:vAlign w:val="center"/>
          </w:tcPr>
          <w:p w:rsidR="005D0B6D" w:rsidRPr="00357FB3" w:rsidRDefault="005D0B6D" w:rsidP="004C4373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111D47" w:rsidRDefault="00111D47" w:rsidP="00CB5C14">
      <w:pPr>
        <w:jc w:val="center"/>
        <w:rPr>
          <w:b/>
        </w:rPr>
      </w:pPr>
    </w:p>
    <w:p w:rsidR="004F77CC" w:rsidRDefault="00FB27AE" w:rsidP="00FB27AE">
      <w:pPr>
        <w:jc w:val="right"/>
        <w:rPr>
          <w:b/>
        </w:rPr>
      </w:pPr>
      <w:r>
        <w:rPr>
          <w:b/>
        </w:rPr>
        <w:t>BAN TỔ CHỨC</w:t>
      </w:r>
    </w:p>
    <w:p w:rsidR="004F77CC" w:rsidRDefault="004F77CC" w:rsidP="00CB5C14">
      <w:pPr>
        <w:jc w:val="center"/>
        <w:rPr>
          <w:b/>
        </w:rPr>
      </w:pPr>
    </w:p>
    <w:p w:rsidR="004F77CC" w:rsidRDefault="004F77CC" w:rsidP="00CB5C14">
      <w:pPr>
        <w:jc w:val="center"/>
        <w:rPr>
          <w:b/>
        </w:rPr>
      </w:pPr>
    </w:p>
    <w:p w:rsidR="00CB4752" w:rsidRDefault="00CB4752" w:rsidP="00CE2207">
      <w:pPr>
        <w:rPr>
          <w:b/>
        </w:rPr>
      </w:pPr>
    </w:p>
    <w:sectPr w:rsidR="00CB4752" w:rsidSect="00280468">
      <w:pgSz w:w="12240" w:h="15840"/>
      <w:pgMar w:top="142" w:right="113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E13F4"/>
    <w:multiLevelType w:val="hybridMultilevel"/>
    <w:tmpl w:val="B1569D04"/>
    <w:lvl w:ilvl="0" w:tplc="8D264B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compat/>
  <w:rsids>
    <w:rsidRoot w:val="00384C65"/>
    <w:rsid w:val="000109CB"/>
    <w:rsid w:val="000111D9"/>
    <w:rsid w:val="00015BF5"/>
    <w:rsid w:val="0001669F"/>
    <w:rsid w:val="00030557"/>
    <w:rsid w:val="00033DF9"/>
    <w:rsid w:val="0003450F"/>
    <w:rsid w:val="000371F9"/>
    <w:rsid w:val="00051C88"/>
    <w:rsid w:val="00054D46"/>
    <w:rsid w:val="00055470"/>
    <w:rsid w:val="00062272"/>
    <w:rsid w:val="00063815"/>
    <w:rsid w:val="00094E05"/>
    <w:rsid w:val="00095F45"/>
    <w:rsid w:val="000A0D9C"/>
    <w:rsid w:val="000A1385"/>
    <w:rsid w:val="000A504E"/>
    <w:rsid w:val="000A573D"/>
    <w:rsid w:val="000B2A34"/>
    <w:rsid w:val="000C1186"/>
    <w:rsid w:val="000C1F2B"/>
    <w:rsid w:val="000D0547"/>
    <w:rsid w:val="000D1ACF"/>
    <w:rsid w:val="000D2202"/>
    <w:rsid w:val="000D3AAD"/>
    <w:rsid w:val="000D627F"/>
    <w:rsid w:val="000D7DBE"/>
    <w:rsid w:val="000E59D7"/>
    <w:rsid w:val="000E659F"/>
    <w:rsid w:val="000F28EF"/>
    <w:rsid w:val="000F6B09"/>
    <w:rsid w:val="00102ED1"/>
    <w:rsid w:val="00111D47"/>
    <w:rsid w:val="00112051"/>
    <w:rsid w:val="00121345"/>
    <w:rsid w:val="001227E7"/>
    <w:rsid w:val="00123B44"/>
    <w:rsid w:val="0012501C"/>
    <w:rsid w:val="00125BC0"/>
    <w:rsid w:val="0013029F"/>
    <w:rsid w:val="00133702"/>
    <w:rsid w:val="00133D6E"/>
    <w:rsid w:val="0013511B"/>
    <w:rsid w:val="00146062"/>
    <w:rsid w:val="00152212"/>
    <w:rsid w:val="00156099"/>
    <w:rsid w:val="00156199"/>
    <w:rsid w:val="00156459"/>
    <w:rsid w:val="00173307"/>
    <w:rsid w:val="00174CE9"/>
    <w:rsid w:val="001800FC"/>
    <w:rsid w:val="0018032D"/>
    <w:rsid w:val="00185EDE"/>
    <w:rsid w:val="00196519"/>
    <w:rsid w:val="001A28FC"/>
    <w:rsid w:val="001A3F1B"/>
    <w:rsid w:val="001A6133"/>
    <w:rsid w:val="001A6315"/>
    <w:rsid w:val="001A693B"/>
    <w:rsid w:val="001B4816"/>
    <w:rsid w:val="001C43BD"/>
    <w:rsid w:val="001E06B3"/>
    <w:rsid w:val="001E4697"/>
    <w:rsid w:val="002037CD"/>
    <w:rsid w:val="00220660"/>
    <w:rsid w:val="00233A59"/>
    <w:rsid w:val="00242AFC"/>
    <w:rsid w:val="00243A1B"/>
    <w:rsid w:val="0025188B"/>
    <w:rsid w:val="002523BC"/>
    <w:rsid w:val="00256CBF"/>
    <w:rsid w:val="00257066"/>
    <w:rsid w:val="00260C3D"/>
    <w:rsid w:val="002642A1"/>
    <w:rsid w:val="00266E25"/>
    <w:rsid w:val="00270125"/>
    <w:rsid w:val="00273C87"/>
    <w:rsid w:val="00273CC6"/>
    <w:rsid w:val="00274D5F"/>
    <w:rsid w:val="00275651"/>
    <w:rsid w:val="002765BC"/>
    <w:rsid w:val="00280468"/>
    <w:rsid w:val="002805B3"/>
    <w:rsid w:val="00283459"/>
    <w:rsid w:val="00286C31"/>
    <w:rsid w:val="002A0302"/>
    <w:rsid w:val="002A5E03"/>
    <w:rsid w:val="002A6233"/>
    <w:rsid w:val="002B4AFF"/>
    <w:rsid w:val="002B5F3B"/>
    <w:rsid w:val="002B72DA"/>
    <w:rsid w:val="002C10C5"/>
    <w:rsid w:val="002C216F"/>
    <w:rsid w:val="002C2650"/>
    <w:rsid w:val="002C6EE1"/>
    <w:rsid w:val="002E3E3B"/>
    <w:rsid w:val="003013F4"/>
    <w:rsid w:val="00301AAF"/>
    <w:rsid w:val="00304024"/>
    <w:rsid w:val="00305C79"/>
    <w:rsid w:val="0030632B"/>
    <w:rsid w:val="0031540D"/>
    <w:rsid w:val="00316106"/>
    <w:rsid w:val="00320F4C"/>
    <w:rsid w:val="003238E6"/>
    <w:rsid w:val="00323BF5"/>
    <w:rsid w:val="00325033"/>
    <w:rsid w:val="00332611"/>
    <w:rsid w:val="00332652"/>
    <w:rsid w:val="00334EC3"/>
    <w:rsid w:val="003418A5"/>
    <w:rsid w:val="00353F5B"/>
    <w:rsid w:val="00354A9B"/>
    <w:rsid w:val="00356D07"/>
    <w:rsid w:val="00357FB3"/>
    <w:rsid w:val="00360B9E"/>
    <w:rsid w:val="00367852"/>
    <w:rsid w:val="0037223D"/>
    <w:rsid w:val="00380422"/>
    <w:rsid w:val="00384C65"/>
    <w:rsid w:val="00385DAB"/>
    <w:rsid w:val="003913A7"/>
    <w:rsid w:val="00391CF9"/>
    <w:rsid w:val="00392D1E"/>
    <w:rsid w:val="003B2282"/>
    <w:rsid w:val="003B6961"/>
    <w:rsid w:val="003B7177"/>
    <w:rsid w:val="003C26F3"/>
    <w:rsid w:val="003D31DF"/>
    <w:rsid w:val="003D5771"/>
    <w:rsid w:val="003F31DF"/>
    <w:rsid w:val="003F5129"/>
    <w:rsid w:val="00400ECD"/>
    <w:rsid w:val="0041115B"/>
    <w:rsid w:val="00415798"/>
    <w:rsid w:val="004221D5"/>
    <w:rsid w:val="00424C91"/>
    <w:rsid w:val="004254CA"/>
    <w:rsid w:val="00431252"/>
    <w:rsid w:val="0043291C"/>
    <w:rsid w:val="0043405B"/>
    <w:rsid w:val="004365C4"/>
    <w:rsid w:val="004373B2"/>
    <w:rsid w:val="00440A5C"/>
    <w:rsid w:val="00440F80"/>
    <w:rsid w:val="0044158D"/>
    <w:rsid w:val="0044320F"/>
    <w:rsid w:val="00453291"/>
    <w:rsid w:val="004571C6"/>
    <w:rsid w:val="00457BEF"/>
    <w:rsid w:val="004625D7"/>
    <w:rsid w:val="00473103"/>
    <w:rsid w:val="00480337"/>
    <w:rsid w:val="004814A2"/>
    <w:rsid w:val="00484053"/>
    <w:rsid w:val="00485B33"/>
    <w:rsid w:val="004875FC"/>
    <w:rsid w:val="004907B0"/>
    <w:rsid w:val="00496585"/>
    <w:rsid w:val="00496676"/>
    <w:rsid w:val="004A2007"/>
    <w:rsid w:val="004A5354"/>
    <w:rsid w:val="004A61A9"/>
    <w:rsid w:val="004A71BC"/>
    <w:rsid w:val="004B1C1B"/>
    <w:rsid w:val="004B54A4"/>
    <w:rsid w:val="004C15DD"/>
    <w:rsid w:val="004C4373"/>
    <w:rsid w:val="004C600C"/>
    <w:rsid w:val="004C7974"/>
    <w:rsid w:val="004D40BF"/>
    <w:rsid w:val="004E4DE3"/>
    <w:rsid w:val="004E7189"/>
    <w:rsid w:val="004E7731"/>
    <w:rsid w:val="004F184E"/>
    <w:rsid w:val="004F77CC"/>
    <w:rsid w:val="0050070E"/>
    <w:rsid w:val="005028D8"/>
    <w:rsid w:val="00502DE8"/>
    <w:rsid w:val="00521757"/>
    <w:rsid w:val="005229E0"/>
    <w:rsid w:val="00527AE5"/>
    <w:rsid w:val="005412D1"/>
    <w:rsid w:val="00541B97"/>
    <w:rsid w:val="005475AB"/>
    <w:rsid w:val="005543E0"/>
    <w:rsid w:val="00562D9B"/>
    <w:rsid w:val="0057467C"/>
    <w:rsid w:val="0057521E"/>
    <w:rsid w:val="00580039"/>
    <w:rsid w:val="00584E00"/>
    <w:rsid w:val="0059245E"/>
    <w:rsid w:val="00594865"/>
    <w:rsid w:val="00595B5A"/>
    <w:rsid w:val="005B1AD6"/>
    <w:rsid w:val="005B2AFA"/>
    <w:rsid w:val="005B5457"/>
    <w:rsid w:val="005D0B6D"/>
    <w:rsid w:val="005D116E"/>
    <w:rsid w:val="005D17CB"/>
    <w:rsid w:val="005E16BE"/>
    <w:rsid w:val="005E4100"/>
    <w:rsid w:val="005F625C"/>
    <w:rsid w:val="0060130D"/>
    <w:rsid w:val="00603794"/>
    <w:rsid w:val="006044A6"/>
    <w:rsid w:val="00606CE1"/>
    <w:rsid w:val="00613681"/>
    <w:rsid w:val="00614D94"/>
    <w:rsid w:val="006202E8"/>
    <w:rsid w:val="00621BB7"/>
    <w:rsid w:val="006233E9"/>
    <w:rsid w:val="00623548"/>
    <w:rsid w:val="00624BAB"/>
    <w:rsid w:val="006334A0"/>
    <w:rsid w:val="006362B7"/>
    <w:rsid w:val="00651177"/>
    <w:rsid w:val="00654992"/>
    <w:rsid w:val="006557AD"/>
    <w:rsid w:val="006702AB"/>
    <w:rsid w:val="00675B45"/>
    <w:rsid w:val="00676E7F"/>
    <w:rsid w:val="0068041E"/>
    <w:rsid w:val="00680429"/>
    <w:rsid w:val="006862DC"/>
    <w:rsid w:val="00686AA3"/>
    <w:rsid w:val="00686B60"/>
    <w:rsid w:val="00693934"/>
    <w:rsid w:val="0069460E"/>
    <w:rsid w:val="00696603"/>
    <w:rsid w:val="00696650"/>
    <w:rsid w:val="006A754C"/>
    <w:rsid w:val="006B31A8"/>
    <w:rsid w:val="006B341F"/>
    <w:rsid w:val="006B3D8E"/>
    <w:rsid w:val="006B49AA"/>
    <w:rsid w:val="006C4161"/>
    <w:rsid w:val="006C6A71"/>
    <w:rsid w:val="006E51BD"/>
    <w:rsid w:val="006E545A"/>
    <w:rsid w:val="006F3F37"/>
    <w:rsid w:val="006F51A7"/>
    <w:rsid w:val="006F5D1E"/>
    <w:rsid w:val="006F7CC8"/>
    <w:rsid w:val="00701896"/>
    <w:rsid w:val="007038E9"/>
    <w:rsid w:val="007131AC"/>
    <w:rsid w:val="00717E43"/>
    <w:rsid w:val="00723E50"/>
    <w:rsid w:val="00734834"/>
    <w:rsid w:val="00737F65"/>
    <w:rsid w:val="0074554D"/>
    <w:rsid w:val="007458DC"/>
    <w:rsid w:val="00753FC0"/>
    <w:rsid w:val="00763930"/>
    <w:rsid w:val="007718C9"/>
    <w:rsid w:val="00772022"/>
    <w:rsid w:val="00792308"/>
    <w:rsid w:val="0079549F"/>
    <w:rsid w:val="007A07E5"/>
    <w:rsid w:val="007A1B71"/>
    <w:rsid w:val="007A3ABC"/>
    <w:rsid w:val="007B1276"/>
    <w:rsid w:val="007C20C3"/>
    <w:rsid w:val="007D3E0D"/>
    <w:rsid w:val="007D5BAE"/>
    <w:rsid w:val="007D600D"/>
    <w:rsid w:val="007D6509"/>
    <w:rsid w:val="007D6730"/>
    <w:rsid w:val="007E1676"/>
    <w:rsid w:val="007E29E1"/>
    <w:rsid w:val="007E40B9"/>
    <w:rsid w:val="007E7579"/>
    <w:rsid w:val="007F08CE"/>
    <w:rsid w:val="007F3C7A"/>
    <w:rsid w:val="007F5FCC"/>
    <w:rsid w:val="00804F25"/>
    <w:rsid w:val="00806048"/>
    <w:rsid w:val="00810E8C"/>
    <w:rsid w:val="00816F15"/>
    <w:rsid w:val="00821BC3"/>
    <w:rsid w:val="0082509B"/>
    <w:rsid w:val="008251F4"/>
    <w:rsid w:val="00826DBB"/>
    <w:rsid w:val="008350FE"/>
    <w:rsid w:val="008368D0"/>
    <w:rsid w:val="00841C35"/>
    <w:rsid w:val="008435F3"/>
    <w:rsid w:val="00846D70"/>
    <w:rsid w:val="008506AD"/>
    <w:rsid w:val="008537AE"/>
    <w:rsid w:val="00854243"/>
    <w:rsid w:val="008550AE"/>
    <w:rsid w:val="0085642F"/>
    <w:rsid w:val="00856EDC"/>
    <w:rsid w:val="008602C5"/>
    <w:rsid w:val="0086107B"/>
    <w:rsid w:val="00863B52"/>
    <w:rsid w:val="00870679"/>
    <w:rsid w:val="00875AD5"/>
    <w:rsid w:val="00882F8B"/>
    <w:rsid w:val="00886AEA"/>
    <w:rsid w:val="0089213A"/>
    <w:rsid w:val="00892A4D"/>
    <w:rsid w:val="00894789"/>
    <w:rsid w:val="008A1C84"/>
    <w:rsid w:val="008A5249"/>
    <w:rsid w:val="008A6F88"/>
    <w:rsid w:val="008B060E"/>
    <w:rsid w:val="008B524A"/>
    <w:rsid w:val="008B524B"/>
    <w:rsid w:val="008B7D0B"/>
    <w:rsid w:val="008D4B0F"/>
    <w:rsid w:val="008F20A7"/>
    <w:rsid w:val="009004B3"/>
    <w:rsid w:val="009034E8"/>
    <w:rsid w:val="00905A7F"/>
    <w:rsid w:val="00906646"/>
    <w:rsid w:val="00907690"/>
    <w:rsid w:val="00914DF1"/>
    <w:rsid w:val="00915FCA"/>
    <w:rsid w:val="00916BE7"/>
    <w:rsid w:val="009177AE"/>
    <w:rsid w:val="00917B90"/>
    <w:rsid w:val="00921420"/>
    <w:rsid w:val="00923489"/>
    <w:rsid w:val="0093181E"/>
    <w:rsid w:val="00937D5A"/>
    <w:rsid w:val="00937DA5"/>
    <w:rsid w:val="00940A1F"/>
    <w:rsid w:val="00944B37"/>
    <w:rsid w:val="00952002"/>
    <w:rsid w:val="00952BA6"/>
    <w:rsid w:val="00962A9E"/>
    <w:rsid w:val="009655DF"/>
    <w:rsid w:val="00965D61"/>
    <w:rsid w:val="00967208"/>
    <w:rsid w:val="00975AA6"/>
    <w:rsid w:val="009874CA"/>
    <w:rsid w:val="009926E5"/>
    <w:rsid w:val="00993EB8"/>
    <w:rsid w:val="009973D1"/>
    <w:rsid w:val="00997E48"/>
    <w:rsid w:val="009A1CB2"/>
    <w:rsid w:val="009A48AA"/>
    <w:rsid w:val="009A7728"/>
    <w:rsid w:val="009B0886"/>
    <w:rsid w:val="009B222C"/>
    <w:rsid w:val="009C6973"/>
    <w:rsid w:val="009C7F4D"/>
    <w:rsid w:val="009D19EB"/>
    <w:rsid w:val="009D4D3A"/>
    <w:rsid w:val="009E2308"/>
    <w:rsid w:val="009E71EB"/>
    <w:rsid w:val="009E7C76"/>
    <w:rsid w:val="009F1095"/>
    <w:rsid w:val="009F1E22"/>
    <w:rsid w:val="009F67FF"/>
    <w:rsid w:val="009F71A8"/>
    <w:rsid w:val="00A00AA7"/>
    <w:rsid w:val="00A03680"/>
    <w:rsid w:val="00A05353"/>
    <w:rsid w:val="00A11EA9"/>
    <w:rsid w:val="00A145FB"/>
    <w:rsid w:val="00A1737C"/>
    <w:rsid w:val="00A30423"/>
    <w:rsid w:val="00A30822"/>
    <w:rsid w:val="00A331BE"/>
    <w:rsid w:val="00A34FFB"/>
    <w:rsid w:val="00A37D7B"/>
    <w:rsid w:val="00A43BEA"/>
    <w:rsid w:val="00A557CE"/>
    <w:rsid w:val="00A56CAD"/>
    <w:rsid w:val="00A57F13"/>
    <w:rsid w:val="00A6056F"/>
    <w:rsid w:val="00A62441"/>
    <w:rsid w:val="00A658A2"/>
    <w:rsid w:val="00A73CC3"/>
    <w:rsid w:val="00A807DE"/>
    <w:rsid w:val="00A8195E"/>
    <w:rsid w:val="00A83119"/>
    <w:rsid w:val="00A9018D"/>
    <w:rsid w:val="00A92089"/>
    <w:rsid w:val="00A96FB9"/>
    <w:rsid w:val="00A97FC7"/>
    <w:rsid w:val="00AA34BA"/>
    <w:rsid w:val="00AB1A70"/>
    <w:rsid w:val="00AC5D95"/>
    <w:rsid w:val="00AD0D48"/>
    <w:rsid w:val="00AD35C4"/>
    <w:rsid w:val="00AD372A"/>
    <w:rsid w:val="00AD5C56"/>
    <w:rsid w:val="00AD5F47"/>
    <w:rsid w:val="00AE0222"/>
    <w:rsid w:val="00AE17E8"/>
    <w:rsid w:val="00AE1862"/>
    <w:rsid w:val="00AF4534"/>
    <w:rsid w:val="00B0189A"/>
    <w:rsid w:val="00B0514A"/>
    <w:rsid w:val="00B13B0D"/>
    <w:rsid w:val="00B1485E"/>
    <w:rsid w:val="00B30DD5"/>
    <w:rsid w:val="00B3298D"/>
    <w:rsid w:val="00B337CB"/>
    <w:rsid w:val="00B34212"/>
    <w:rsid w:val="00B349C7"/>
    <w:rsid w:val="00B354E5"/>
    <w:rsid w:val="00B43F92"/>
    <w:rsid w:val="00B52845"/>
    <w:rsid w:val="00B55F04"/>
    <w:rsid w:val="00B56C1D"/>
    <w:rsid w:val="00B6252F"/>
    <w:rsid w:val="00B6319F"/>
    <w:rsid w:val="00B63EB8"/>
    <w:rsid w:val="00B67D53"/>
    <w:rsid w:val="00B724F7"/>
    <w:rsid w:val="00B747B0"/>
    <w:rsid w:val="00B74E19"/>
    <w:rsid w:val="00B77A1D"/>
    <w:rsid w:val="00B84395"/>
    <w:rsid w:val="00B90A2B"/>
    <w:rsid w:val="00B94885"/>
    <w:rsid w:val="00B94CB9"/>
    <w:rsid w:val="00B9798A"/>
    <w:rsid w:val="00BA0433"/>
    <w:rsid w:val="00BA0F5A"/>
    <w:rsid w:val="00BA1776"/>
    <w:rsid w:val="00BB5E5A"/>
    <w:rsid w:val="00BC1B44"/>
    <w:rsid w:val="00BC439F"/>
    <w:rsid w:val="00BD075C"/>
    <w:rsid w:val="00BD2DAF"/>
    <w:rsid w:val="00BD721F"/>
    <w:rsid w:val="00BF2027"/>
    <w:rsid w:val="00BF296A"/>
    <w:rsid w:val="00BF3C0B"/>
    <w:rsid w:val="00BF6257"/>
    <w:rsid w:val="00C035CF"/>
    <w:rsid w:val="00C03FB5"/>
    <w:rsid w:val="00C1253C"/>
    <w:rsid w:val="00C15BD5"/>
    <w:rsid w:val="00C20A42"/>
    <w:rsid w:val="00C24094"/>
    <w:rsid w:val="00C24E97"/>
    <w:rsid w:val="00C34B50"/>
    <w:rsid w:val="00C40228"/>
    <w:rsid w:val="00C4253C"/>
    <w:rsid w:val="00C47075"/>
    <w:rsid w:val="00C605E4"/>
    <w:rsid w:val="00C76482"/>
    <w:rsid w:val="00C8296D"/>
    <w:rsid w:val="00C846CA"/>
    <w:rsid w:val="00C8515A"/>
    <w:rsid w:val="00C95A81"/>
    <w:rsid w:val="00CB4752"/>
    <w:rsid w:val="00CB5C14"/>
    <w:rsid w:val="00CB795B"/>
    <w:rsid w:val="00CC788B"/>
    <w:rsid w:val="00CE0C15"/>
    <w:rsid w:val="00CE2207"/>
    <w:rsid w:val="00CE4401"/>
    <w:rsid w:val="00CE5C44"/>
    <w:rsid w:val="00CF04F1"/>
    <w:rsid w:val="00CF0ECF"/>
    <w:rsid w:val="00CF3915"/>
    <w:rsid w:val="00D023C7"/>
    <w:rsid w:val="00D051BC"/>
    <w:rsid w:val="00D052F7"/>
    <w:rsid w:val="00D12590"/>
    <w:rsid w:val="00D13246"/>
    <w:rsid w:val="00D21408"/>
    <w:rsid w:val="00D21F2E"/>
    <w:rsid w:val="00D24876"/>
    <w:rsid w:val="00D562E5"/>
    <w:rsid w:val="00D645D1"/>
    <w:rsid w:val="00D647BD"/>
    <w:rsid w:val="00D713AA"/>
    <w:rsid w:val="00D8617A"/>
    <w:rsid w:val="00D900B6"/>
    <w:rsid w:val="00D91698"/>
    <w:rsid w:val="00DA302F"/>
    <w:rsid w:val="00DA68C1"/>
    <w:rsid w:val="00DB16C3"/>
    <w:rsid w:val="00DC2908"/>
    <w:rsid w:val="00DC7B2D"/>
    <w:rsid w:val="00DD1FFE"/>
    <w:rsid w:val="00DE1CE8"/>
    <w:rsid w:val="00DE3625"/>
    <w:rsid w:val="00DE5505"/>
    <w:rsid w:val="00DF1A91"/>
    <w:rsid w:val="00DF3097"/>
    <w:rsid w:val="00E03A7B"/>
    <w:rsid w:val="00E13060"/>
    <w:rsid w:val="00E13850"/>
    <w:rsid w:val="00E14462"/>
    <w:rsid w:val="00E15800"/>
    <w:rsid w:val="00E161F6"/>
    <w:rsid w:val="00E226D4"/>
    <w:rsid w:val="00E22C64"/>
    <w:rsid w:val="00E23123"/>
    <w:rsid w:val="00E23BB1"/>
    <w:rsid w:val="00E24ABE"/>
    <w:rsid w:val="00E27D69"/>
    <w:rsid w:val="00E32A0A"/>
    <w:rsid w:val="00E33C7C"/>
    <w:rsid w:val="00E4074E"/>
    <w:rsid w:val="00E41D8A"/>
    <w:rsid w:val="00E4582D"/>
    <w:rsid w:val="00E51012"/>
    <w:rsid w:val="00E51048"/>
    <w:rsid w:val="00E539D4"/>
    <w:rsid w:val="00E54120"/>
    <w:rsid w:val="00E61421"/>
    <w:rsid w:val="00E77AB8"/>
    <w:rsid w:val="00E77CCC"/>
    <w:rsid w:val="00E8040B"/>
    <w:rsid w:val="00E911C5"/>
    <w:rsid w:val="00E92FC5"/>
    <w:rsid w:val="00E95DDF"/>
    <w:rsid w:val="00E97E49"/>
    <w:rsid w:val="00EB551E"/>
    <w:rsid w:val="00EB6F31"/>
    <w:rsid w:val="00EC1037"/>
    <w:rsid w:val="00EC24C6"/>
    <w:rsid w:val="00EE0E00"/>
    <w:rsid w:val="00EF0052"/>
    <w:rsid w:val="00EF1F42"/>
    <w:rsid w:val="00EF20D7"/>
    <w:rsid w:val="00EF5556"/>
    <w:rsid w:val="00EF646B"/>
    <w:rsid w:val="00F04B66"/>
    <w:rsid w:val="00F06E51"/>
    <w:rsid w:val="00F1420A"/>
    <w:rsid w:val="00F1547F"/>
    <w:rsid w:val="00F167BF"/>
    <w:rsid w:val="00F31BF9"/>
    <w:rsid w:val="00F33C37"/>
    <w:rsid w:val="00F4067A"/>
    <w:rsid w:val="00F46D55"/>
    <w:rsid w:val="00F4778B"/>
    <w:rsid w:val="00F51262"/>
    <w:rsid w:val="00F52CE3"/>
    <w:rsid w:val="00F61A02"/>
    <w:rsid w:val="00F63985"/>
    <w:rsid w:val="00F7014E"/>
    <w:rsid w:val="00F775D4"/>
    <w:rsid w:val="00F84443"/>
    <w:rsid w:val="00F86FBD"/>
    <w:rsid w:val="00F951B1"/>
    <w:rsid w:val="00F95E5A"/>
    <w:rsid w:val="00FA1831"/>
    <w:rsid w:val="00FA446D"/>
    <w:rsid w:val="00FA44A7"/>
    <w:rsid w:val="00FB27AE"/>
    <w:rsid w:val="00FB2C63"/>
    <w:rsid w:val="00FC06AA"/>
    <w:rsid w:val="00FC0FEF"/>
    <w:rsid w:val="00FC4CE8"/>
    <w:rsid w:val="00FC7A1B"/>
    <w:rsid w:val="00FD22DF"/>
    <w:rsid w:val="00FD2FA3"/>
    <w:rsid w:val="00FD3130"/>
    <w:rsid w:val="00FE77EF"/>
    <w:rsid w:val="00FF2960"/>
    <w:rsid w:val="00FF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CBF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4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BẢNG THÀNH TÍCH  MÔN CẦU LÔNG, BÓNG BÀN ,QUẦN VỢT</vt:lpstr>
    </vt:vector>
  </TitlesOfParts>
  <Company>0985693186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BẢNG THÀNH TÍCH  MÔN CẦU LÔNG, BÓNG BÀN ,QUẦN VỢT</dc:title>
  <dc:subject/>
  <dc:creator>tuan 0985693186</dc:creator>
  <cp:keywords/>
  <cp:lastModifiedBy>Admin</cp:lastModifiedBy>
  <cp:revision>89</cp:revision>
  <cp:lastPrinted>2018-05-19T09:35:00Z</cp:lastPrinted>
  <dcterms:created xsi:type="dcterms:W3CDTF">2018-05-18T14:30:00Z</dcterms:created>
  <dcterms:modified xsi:type="dcterms:W3CDTF">2018-05-19T09:45:00Z</dcterms:modified>
</cp:coreProperties>
</file>